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516"/>
        <w:gridCol w:w="316"/>
        <w:gridCol w:w="66"/>
        <w:gridCol w:w="450"/>
        <w:gridCol w:w="296"/>
        <w:gridCol w:w="316"/>
        <w:gridCol w:w="316"/>
        <w:gridCol w:w="749"/>
        <w:gridCol w:w="1417"/>
        <w:gridCol w:w="1843"/>
        <w:gridCol w:w="1212"/>
        <w:gridCol w:w="1339"/>
        <w:gridCol w:w="21"/>
        <w:gridCol w:w="2247"/>
      </w:tblGrid>
      <w:tr w:rsidR="001B46AA" w14:paraId="46743BA6" w14:textId="77777777">
        <w:trPr>
          <w:trHeight w:val="300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ECC3D38" w14:textId="77777777" w:rsidR="001B46AA" w:rsidRPr="003E2D17" w:rsidRDefault="001B46AA" w:rsidP="001B46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bookmarkStart w:id="0" w:name="RANGE!A2:AJ38"/>
            <w:bookmarkEnd w:id="0"/>
          </w:p>
        </w:tc>
        <w:tc>
          <w:tcPr>
            <w:tcW w:w="5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C554B29" w14:textId="68BACA1C" w:rsidR="001B46AA" w:rsidRDefault="001B46AA" w:rsidP="001B4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14:paraId="7F31381C" w14:textId="77777777" w:rsidR="001B46AA" w:rsidRDefault="001B46AA" w:rsidP="001B46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1E4290AC" w14:textId="77777777" w:rsidR="001B46AA" w:rsidRDefault="001B46AA" w:rsidP="001B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7AB4CBC1" w14:textId="77777777" w:rsidR="001B46AA" w:rsidRDefault="001B46AA" w:rsidP="001B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4F9B0F0" w14:textId="77777777" w:rsidR="001B46AA" w:rsidRDefault="001B46AA" w:rsidP="001B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7A05AA8B" w14:textId="77777777" w:rsidR="001B46AA" w:rsidRDefault="001B46AA" w:rsidP="001B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66CA203" w14:textId="77777777" w:rsidR="001B46AA" w:rsidRDefault="001B46AA" w:rsidP="001B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828" w:type="dxa"/>
            <w:gridSpan w:val="7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50902F52" w14:textId="513985D7" w:rsidR="001B46AA" w:rsidRDefault="001B46AA" w:rsidP="001B4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Заявка на оказание услуг по выполнению функций службы (специалиста) по охране труда у работодателя в ООО "КРЦ "Охрана труда"</w:t>
            </w:r>
          </w:p>
        </w:tc>
      </w:tr>
      <w:tr w:rsidR="001B46AA" w14:paraId="2FBFCBE2" w14:textId="77777777">
        <w:trPr>
          <w:trHeight w:val="345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7421277E" w14:textId="77777777" w:rsidR="001B46AA" w:rsidRDefault="001B46AA" w:rsidP="001B46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6F504F6" w14:textId="77777777" w:rsidR="001B46AA" w:rsidRDefault="001B46AA" w:rsidP="001B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70CC1254" w14:textId="09198425" w:rsidR="001B46AA" w:rsidRDefault="001B46AA" w:rsidP="001B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5FE80CDC" w14:textId="10069FFE" w:rsidR="001B46AA" w:rsidRDefault="001B46AA" w:rsidP="001B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92D3F5D" wp14:editId="3130016C">
                  <wp:simplePos x="0" y="0"/>
                  <wp:positionH relativeFrom="column">
                    <wp:posOffset>-458470</wp:posOffset>
                  </wp:positionH>
                  <wp:positionV relativeFrom="paragraph">
                    <wp:posOffset>-80010</wp:posOffset>
                  </wp:positionV>
                  <wp:extent cx="1320800" cy="820420"/>
                  <wp:effectExtent l="0" t="0" r="0" b="508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44246EF" w14:textId="77777777" w:rsidR="001B46AA" w:rsidRDefault="001B46AA" w:rsidP="001B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5DA8380F" w14:textId="77777777" w:rsidR="001B46AA" w:rsidRDefault="001B46AA" w:rsidP="001B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197B6D3F" w14:textId="77777777" w:rsidR="001B46AA" w:rsidRDefault="001B46AA" w:rsidP="001B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828" w:type="dxa"/>
            <w:gridSpan w:val="7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F1ABC8A" w14:textId="77777777" w:rsidR="001B46AA" w:rsidRDefault="001B46AA" w:rsidP="001B4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B46AA" w:rsidRPr="00E96C93" w14:paraId="74C5A5CB" w14:textId="77777777" w:rsidTr="0058390B">
        <w:trPr>
          <w:trHeight w:val="270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BFD5718" w14:textId="77777777" w:rsidR="001B46AA" w:rsidRDefault="001B46AA" w:rsidP="001B46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7103242F" w14:textId="77777777" w:rsidR="001B46AA" w:rsidRDefault="001B46AA" w:rsidP="001B4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209011A4" w14:textId="79047A84" w:rsidR="001B46AA" w:rsidRDefault="001B46AA" w:rsidP="001B4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52019014" w14:textId="51499C86" w:rsidR="001B46AA" w:rsidRDefault="001B46AA" w:rsidP="001B4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21011E64" w14:textId="64302481" w:rsidR="001B46AA" w:rsidRDefault="001B46AA" w:rsidP="001B4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42F7B4F9" w14:textId="5769BD18" w:rsidR="001B46AA" w:rsidRDefault="001B46AA" w:rsidP="001B4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33E69BB6" w14:textId="77777777" w:rsidR="001B46AA" w:rsidRDefault="001B46AA" w:rsidP="001B4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8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14:paraId="7761F660" w14:textId="77777777" w:rsidR="003E2D17" w:rsidRDefault="003E2D17" w:rsidP="003E2D17">
            <w:pPr>
              <w:jc w:val="center"/>
              <w:rPr>
                <w:rFonts w:ascii="Helvetica" w:hAnsi="Helvetica" w:cs="Helvetica"/>
                <w:color w:val="000000"/>
                <w:sz w:val="19"/>
                <w:szCs w:val="19"/>
              </w:rPr>
            </w:pPr>
          </w:p>
          <w:p w14:paraId="72E0247B" w14:textId="265B969A" w:rsidR="00E96C93" w:rsidRPr="00E96C93" w:rsidRDefault="003E2D17" w:rsidP="00E96C9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 xml:space="preserve">г. Киров, Октябрьский пр-т, 22а, (8332) 746-846, </w:t>
            </w:r>
            <w:r>
              <w:rPr>
                <w:rFonts w:ascii="Calibri" w:hAnsi="Calibri" w:cs="Calibri"/>
                <w:lang w:val="en-US"/>
              </w:rPr>
              <w:t>e</w:t>
            </w:r>
            <w:r w:rsidRPr="003E2D17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 xml:space="preserve">: </w:t>
            </w:r>
            <w:hyperlink r:id="rId8" w:history="1">
              <w:r w:rsidR="00E96C93" w:rsidRPr="006559D5">
                <w:rPr>
                  <w:rStyle w:val="af1"/>
                  <w:rFonts w:ascii="Calibri" w:hAnsi="Calibri" w:cs="Calibri"/>
                </w:rPr>
                <w:t>746846@</w:t>
              </w:r>
              <w:r w:rsidR="00E96C93" w:rsidRPr="006559D5">
                <w:rPr>
                  <w:rStyle w:val="af1"/>
                  <w:rFonts w:ascii="Calibri" w:hAnsi="Calibri" w:cs="Calibri"/>
                  <w:lang w:val="en-US"/>
                </w:rPr>
                <w:t>truda</w:t>
              </w:r>
              <w:r w:rsidR="00E96C93" w:rsidRPr="006559D5">
                <w:rPr>
                  <w:rStyle w:val="af1"/>
                  <w:rFonts w:ascii="Calibri" w:hAnsi="Calibri" w:cs="Calibri"/>
                </w:rPr>
                <w:t>.</w:t>
              </w:r>
              <w:r w:rsidR="00E96C93" w:rsidRPr="006559D5">
                <w:rPr>
                  <w:rStyle w:val="af1"/>
                  <w:rFonts w:ascii="Calibri" w:hAnsi="Calibri" w:cs="Calibri"/>
                  <w:lang w:val="en-US"/>
                </w:rPr>
                <w:t>pro</w:t>
              </w:r>
            </w:hyperlink>
          </w:p>
          <w:p w14:paraId="7C224623" w14:textId="6A08054B" w:rsidR="001B46AA" w:rsidRPr="00E96C93" w:rsidRDefault="001B46AA" w:rsidP="00E96C93">
            <w:pPr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19"/>
                <w:szCs w:val="19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г</w:t>
            </w:r>
            <w:r w:rsidRPr="00E96C93">
              <w:rPr>
                <w:rFonts w:ascii="Helvetica" w:hAnsi="Helvetica" w:cs="Helvetica"/>
                <w:color w:val="000000"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Сочи</w:t>
            </w:r>
            <w:r w:rsidRPr="00E96C93">
              <w:rPr>
                <w:rFonts w:ascii="Helvetica" w:hAnsi="Helvetica" w:cs="Helvetica"/>
                <w:color w:val="000000"/>
                <w:sz w:val="19"/>
                <w:szCs w:val="19"/>
                <w:lang w:val="en-US"/>
              </w:rPr>
              <w:t>, (861) 944-06-44</w:t>
            </w:r>
            <w:r w:rsidR="003E2D17" w:rsidRPr="00E96C93">
              <w:rPr>
                <w:rFonts w:ascii="Helvetica" w:hAnsi="Helvetica" w:cs="Helvetica"/>
                <w:color w:val="000000"/>
                <w:sz w:val="19"/>
                <w:szCs w:val="19"/>
                <w:lang w:val="en-US"/>
              </w:rPr>
              <w:t xml:space="preserve">, </w:t>
            </w:r>
            <w:r w:rsidR="000B5CE5" w:rsidRPr="00E96C93">
              <w:rPr>
                <w:rFonts w:ascii="Helvetica" w:hAnsi="Helvetica" w:cs="Helvetica"/>
                <w:color w:val="000000"/>
                <w:sz w:val="19"/>
                <w:szCs w:val="19"/>
                <w:lang w:val="en-US"/>
              </w:rPr>
              <w:t>8-909-717-02-</w:t>
            </w:r>
            <w:proofErr w:type="gramStart"/>
            <w:r w:rsidR="000B5CE5" w:rsidRPr="00E96C93">
              <w:rPr>
                <w:rFonts w:ascii="Helvetica" w:hAnsi="Helvetica" w:cs="Helvetica"/>
                <w:color w:val="000000"/>
                <w:sz w:val="19"/>
                <w:szCs w:val="19"/>
                <w:lang w:val="en-US"/>
              </w:rPr>
              <w:t>17</w:t>
            </w:r>
            <w:r w:rsidR="003E2D17" w:rsidRPr="00E96C93">
              <w:rPr>
                <w:rFonts w:ascii="Helvetica" w:hAnsi="Helvetica" w:cs="Helvetica"/>
                <w:color w:val="000000"/>
                <w:sz w:val="19"/>
                <w:szCs w:val="19"/>
                <w:lang w:val="en-US"/>
              </w:rPr>
              <w:t xml:space="preserve">, </w:t>
            </w:r>
            <w:r w:rsidRPr="000B5CE5">
              <w:rPr>
                <w:rFonts w:ascii="Helvetica" w:hAnsi="Helvetica" w:cs="Helvetica"/>
                <w:color w:val="000000"/>
                <w:sz w:val="19"/>
                <w:szCs w:val="19"/>
                <w:lang w:val="en-US"/>
              </w:rPr>
              <w:t> e</w:t>
            </w:r>
            <w:r w:rsidRPr="00E96C93">
              <w:rPr>
                <w:rFonts w:ascii="Helvetica" w:hAnsi="Helvetica" w:cs="Helvetica"/>
                <w:color w:val="000000"/>
                <w:sz w:val="19"/>
                <w:szCs w:val="19"/>
                <w:lang w:val="en-US"/>
              </w:rPr>
              <w:t>-</w:t>
            </w:r>
            <w:r w:rsidRPr="000B5CE5">
              <w:rPr>
                <w:rFonts w:ascii="Helvetica" w:hAnsi="Helvetica" w:cs="Helvetica"/>
                <w:color w:val="000000"/>
                <w:sz w:val="19"/>
                <w:szCs w:val="19"/>
                <w:lang w:val="en-US"/>
              </w:rPr>
              <w:t>mail</w:t>
            </w:r>
            <w:proofErr w:type="gramEnd"/>
            <w:r w:rsidRPr="00E96C93">
              <w:rPr>
                <w:rFonts w:ascii="Helvetica" w:hAnsi="Helvetica" w:cs="Helvetica"/>
                <w:color w:val="000000"/>
                <w:sz w:val="19"/>
                <w:szCs w:val="19"/>
                <w:lang w:val="en-US"/>
              </w:rPr>
              <w:t xml:space="preserve">: </w:t>
            </w:r>
            <w:hyperlink r:id="rId9" w:history="1">
              <w:r w:rsidRPr="000B5CE5">
                <w:rPr>
                  <w:rStyle w:val="af1"/>
                  <w:rFonts w:ascii="Helvetica" w:hAnsi="Helvetica" w:cs="Helvetica"/>
                  <w:sz w:val="19"/>
                  <w:szCs w:val="19"/>
                  <w:lang w:val="en-US"/>
                </w:rPr>
                <w:t>sochi</w:t>
              </w:r>
              <w:r w:rsidRPr="00E96C93">
                <w:rPr>
                  <w:rStyle w:val="af1"/>
                  <w:rFonts w:ascii="Helvetica" w:hAnsi="Helvetica" w:cs="Helvetica"/>
                  <w:sz w:val="19"/>
                  <w:szCs w:val="19"/>
                  <w:lang w:val="en-US"/>
                </w:rPr>
                <w:t>@</w:t>
              </w:r>
              <w:r w:rsidRPr="000B5CE5">
                <w:rPr>
                  <w:rStyle w:val="af1"/>
                  <w:rFonts w:ascii="Helvetica" w:hAnsi="Helvetica" w:cs="Helvetica"/>
                  <w:sz w:val="19"/>
                  <w:szCs w:val="19"/>
                  <w:lang w:val="en-US"/>
                </w:rPr>
                <w:t>truda</w:t>
              </w:r>
              <w:r w:rsidRPr="00E96C93">
                <w:rPr>
                  <w:rStyle w:val="af1"/>
                  <w:rFonts w:ascii="Helvetica" w:hAnsi="Helvetica" w:cs="Helvetica"/>
                  <w:sz w:val="19"/>
                  <w:szCs w:val="19"/>
                  <w:lang w:val="en-US"/>
                </w:rPr>
                <w:t>.</w:t>
              </w:r>
              <w:r w:rsidRPr="000B5CE5">
                <w:rPr>
                  <w:rStyle w:val="af1"/>
                  <w:rFonts w:ascii="Helvetica" w:hAnsi="Helvetica" w:cs="Helvetica"/>
                  <w:sz w:val="19"/>
                  <w:szCs w:val="19"/>
                  <w:lang w:val="en-US"/>
                </w:rPr>
                <w:t>pro</w:t>
              </w:r>
            </w:hyperlink>
          </w:p>
          <w:p w14:paraId="1FD97762" w14:textId="09116A28" w:rsidR="001B46AA" w:rsidRPr="00E96C93" w:rsidRDefault="001B46AA" w:rsidP="001B46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AE62E9" w14:paraId="1D8CDF49" w14:textId="77777777">
        <w:trPr>
          <w:trHeight w:val="405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2907C42" w14:textId="77777777" w:rsidR="00AE62E9" w:rsidRPr="00E96C93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C420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FB26E" w14:textId="77777777" w:rsidR="00AE62E9" w:rsidRDefault="00AE6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2E9" w14:paraId="56CF81EA" w14:textId="77777777">
        <w:trPr>
          <w:trHeight w:val="405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05EA546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gridSpan w:val="9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73949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Сокращенное наименование организации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6A9A" w14:textId="77777777" w:rsidR="00AE62E9" w:rsidRDefault="00AE6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2E9" w14:paraId="0C6824D1" w14:textId="77777777">
        <w:trPr>
          <w:trHeight w:val="405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71B7E477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36C4B01A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A4AD7D" w14:textId="77777777" w:rsidR="00AE62E9" w:rsidRDefault="00AE6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0584B" w14:textId="77777777" w:rsidR="00AE62E9" w:rsidRDefault="00AE6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2E9" w14:paraId="2632CD9C" w14:textId="77777777">
        <w:trPr>
          <w:trHeight w:val="405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12592B3D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8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DC7750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 почтовый</w:t>
            </w:r>
          </w:p>
        </w:tc>
        <w:tc>
          <w:tcPr>
            <w:tcW w:w="1417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D9FBBA" w14:textId="77777777" w:rsidR="00AE62E9" w:rsidRDefault="00AE6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AC2E0" w14:textId="77777777" w:rsidR="00AE62E9" w:rsidRDefault="00AE6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2E9" w14:paraId="12CE3169" w14:textId="77777777">
        <w:trPr>
          <w:trHeight w:val="405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6069B63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8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3E3E8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 руководителя:</w:t>
            </w:r>
          </w:p>
        </w:tc>
        <w:tc>
          <w:tcPr>
            <w:tcW w:w="447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B04EF" w14:textId="77777777" w:rsidR="00AE62E9" w:rsidRDefault="00AE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933DF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Действует на основании:</w:t>
            </w:r>
          </w:p>
        </w:tc>
        <w:tc>
          <w:tcPr>
            <w:tcW w:w="2247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7ACD4" w14:textId="77777777" w:rsidR="00AE62E9" w:rsidRDefault="00AE6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2E9" w14:paraId="03639290" w14:textId="77777777">
        <w:trPr>
          <w:trHeight w:val="405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B4A4E4F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8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AD2EA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A26EA" w14:textId="77777777" w:rsidR="00AE62E9" w:rsidRDefault="00AE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62E9" w14:paraId="0CC87F22" w14:textId="77777777">
        <w:trPr>
          <w:trHeight w:val="405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1DFA5098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26F2919F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565E" w14:textId="77777777" w:rsidR="00AE62E9" w:rsidRDefault="00AE6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32EED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лицо </w:t>
            </w:r>
          </w:p>
          <w:p w14:paraId="322C02EE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(ФИО и телефон)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92D37" w14:textId="77777777" w:rsidR="00AE62E9" w:rsidRDefault="00AE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62E9" w14:paraId="4F19E68F" w14:textId="77777777">
        <w:trPr>
          <w:trHeight w:val="405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2C20144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67B72CDF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127" w:type="dxa"/>
            <w:gridSpan w:val="5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566E" w14:textId="77777777" w:rsidR="00AE62E9" w:rsidRDefault="00AE6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AE9F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102EB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62E9" w14:paraId="131D0FC5" w14:textId="77777777">
        <w:trPr>
          <w:trHeight w:val="507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FAED916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F25D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41C0BDAA" w14:textId="77777777" w:rsidR="00AE62E9" w:rsidRDefault="00AE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A390178" w14:textId="77777777" w:rsidR="00AE62E9" w:rsidRDefault="00AE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22DA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B8E5" w14:textId="77777777" w:rsidR="00AE62E9" w:rsidRDefault="00AE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62E9" w14:paraId="0F6AE8E1" w14:textId="77777777">
        <w:trPr>
          <w:trHeight w:val="330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5CF2C5AB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0770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8371E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5528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отметка</w:t>
            </w:r>
          </w:p>
        </w:tc>
      </w:tr>
      <w:tr w:rsidR="00AE62E9" w14:paraId="74C2BFE0" w14:textId="77777777">
        <w:trPr>
          <w:trHeight w:val="552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1374B145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5A03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A71CE6" w14:textId="77777777" w:rsidR="00AE62E9" w:rsidRDefault="0063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Аудит состояния работ по охране труда в организации и разработка предложений по приведению их в соответствие с нормативными требованиями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8E7A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2E9" w14:paraId="1C74346C" w14:textId="77777777">
        <w:trPr>
          <w:trHeight w:val="420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E47E13E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04E1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5D013B" w14:textId="77777777" w:rsidR="00AE62E9" w:rsidRDefault="0063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комплекта необходимых документов по охране труда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517F0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2E9" w14:paraId="65BD2101" w14:textId="77777777">
        <w:trPr>
          <w:trHeight w:val="585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10BCBBB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39D20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8" w:type="dxa"/>
            <w:gridSpan w:val="9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A673" w14:textId="77777777" w:rsidR="00AE62E9" w:rsidRDefault="0063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Абонементное (сервисное) обслуживание работодателя по вопросам охраны труда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4ABE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2E9" w14:paraId="19B30667" w14:textId="77777777">
        <w:trPr>
          <w:trHeight w:val="47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3A8163B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02699A5F" w14:textId="77777777" w:rsidR="00AE62E9" w:rsidRDefault="00AE6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53E62F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B27158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2E9" w14:paraId="4D21BA13" w14:textId="77777777">
        <w:trPr>
          <w:trHeight w:val="559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4095133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B258" w14:textId="77777777" w:rsidR="00AE62E9" w:rsidRDefault="00637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D2C93C" w14:textId="77777777" w:rsidR="00AE62E9" w:rsidRDefault="00637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Разовые работы по охране труда (разработка отдельных документов, помощь в расследовании НС и т.д.)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F8F6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2E9" w14:paraId="14013104" w14:textId="77777777">
        <w:trPr>
          <w:trHeight w:val="510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1EC5A66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354B953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4565674" w14:textId="77777777" w:rsidR="00AE62E9" w:rsidRPr="001B46AA" w:rsidRDefault="0063725A">
            <w:pPr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1B46A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Перечень необходимой информации</w:t>
            </w:r>
            <w:proofErr w:type="gramEnd"/>
            <w:r w:rsidRPr="001B46A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 xml:space="preserve"> представляемой для разработки пакета документов или расчета стоимости абонементного обслуживания по охране труда </w:t>
            </w:r>
          </w:p>
          <w:p w14:paraId="5F3F8DE9" w14:textId="77777777" w:rsidR="00AE62E9" w:rsidRPr="001B46AA" w:rsidRDefault="006372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46A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(информацию можно подать в свободной форме</w:t>
            </w:r>
            <w:r w:rsidRPr="001B46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):</w:t>
            </w:r>
          </w:p>
          <w:p w14:paraId="24341876" w14:textId="77777777" w:rsidR="00AE62E9" w:rsidRPr="001B46AA" w:rsidRDefault="006372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1. </w:t>
            </w:r>
            <w:r w:rsidRPr="001B46AA"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  <w:t>Штатное расписание</w:t>
            </w:r>
            <w:r w:rsidRPr="001B4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(указать названия должностей / профессий работников). </w:t>
            </w:r>
          </w:p>
          <w:p w14:paraId="7D9B2128" w14:textId="77777777" w:rsidR="00AE62E9" w:rsidRPr="001B46AA" w:rsidRDefault="00AE62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35407DF" w14:textId="77777777" w:rsidR="00AE62E9" w:rsidRPr="001B46AA" w:rsidRDefault="0063725A">
            <w:pPr>
              <w:spacing w:after="0" w:line="240" w:lineRule="auto"/>
              <w:ind w:left="507" w:hanging="5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Pr="001B46AA"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  <w:t>Оборудование</w:t>
            </w:r>
            <w:r w:rsidRPr="001B4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1B4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2.1. Автотранспортная техника: грузовые, легковые и специальные автомашины; трактора, краны и т.д.;</w:t>
            </w:r>
            <w:r w:rsidRPr="001B4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2.2. Производственное оборудование: станки, агрегаты и т.д.;</w:t>
            </w:r>
            <w:r w:rsidRPr="001B4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2.3. Вспомогательное оборудование: триммер (газонокосилка), снегоуборочная машина и т.д.;</w:t>
            </w:r>
            <w:r w:rsidRPr="001B4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2.4. Инструмент: слесарно-кузнечный, переносной электроинструмент, лестницы стремянки и т.д.</w:t>
            </w:r>
          </w:p>
          <w:p w14:paraId="09BED819" w14:textId="77777777" w:rsidR="00AE62E9" w:rsidRPr="001B46AA" w:rsidRDefault="006372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</w:t>
            </w:r>
            <w:r w:rsidRPr="001B46AA"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  <w:t>Здания и сооружения</w:t>
            </w:r>
            <w:r w:rsidRPr="001B4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гараж, ремонтная мастерская, офисные помещения, производственные цеха, котельная и т.д.</w:t>
            </w:r>
          </w:p>
          <w:p w14:paraId="7974E1A3" w14:textId="77777777" w:rsidR="00AE62E9" w:rsidRDefault="00637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</w:t>
            </w:r>
            <w:r w:rsidRPr="001B46AA"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  <w:t>Виды выполняемых работ</w:t>
            </w:r>
            <w:proofErr w:type="gramStart"/>
            <w:r w:rsidRPr="001B4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Указать</w:t>
            </w:r>
            <w:proofErr w:type="gramEnd"/>
            <w:r w:rsidRPr="001B4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основной ОКВЭД, кратко описать выполняемые работы согласно лицензии (основной деятельности организации), а также работы, которые могут выполняться и выполняются работниками в процессе работы (например: – уборка помещений, уборка территории, скашивание травы, погрузочно-разгрузочные работы, ремонт автотранспорта и т.д.).</w:t>
            </w:r>
          </w:p>
        </w:tc>
      </w:tr>
      <w:tr w:rsidR="00AE62E9" w14:paraId="2E09A36D" w14:textId="77777777">
        <w:trPr>
          <w:trHeight w:val="525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113E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4" w:type="dxa"/>
            <w:gridSpan w:val="14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0C1C2023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2E9" w14:paraId="77866D31" w14:textId="77777777">
        <w:trPr>
          <w:trHeight w:val="525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F55BA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4" w:type="dxa"/>
            <w:gridSpan w:val="14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2718A533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2E9" w14:paraId="05A6A281" w14:textId="77777777">
        <w:trPr>
          <w:trHeight w:val="540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DE91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4" w:type="dxa"/>
            <w:gridSpan w:val="14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5DC264EC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2E9" w14:paraId="6ED9AB84" w14:textId="77777777">
        <w:trPr>
          <w:trHeight w:val="525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4F080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4" w:type="dxa"/>
            <w:gridSpan w:val="14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0C7B3CD7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2E9" w14:paraId="50ADA8BC" w14:textId="77777777">
        <w:trPr>
          <w:trHeight w:val="510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D5A0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4" w:type="dxa"/>
            <w:gridSpan w:val="14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2231198B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2E9" w14:paraId="1F3C044D" w14:textId="77777777">
        <w:trPr>
          <w:trHeight w:val="525"/>
        </w:trPr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19D3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4" w:type="dxa"/>
            <w:gridSpan w:val="14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9235" w14:textId="77777777" w:rsidR="00AE62E9" w:rsidRDefault="00AE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C7DB9FD" w14:textId="77777777" w:rsidR="00AE62E9" w:rsidRDefault="00AE62E9">
      <w:pPr>
        <w:ind w:firstLine="284"/>
      </w:pPr>
    </w:p>
    <w:sectPr w:rsidR="00AE62E9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BECD" w14:textId="77777777" w:rsidR="00E26DE0" w:rsidRDefault="00E26DE0">
      <w:pPr>
        <w:spacing w:after="0" w:line="240" w:lineRule="auto"/>
      </w:pPr>
      <w:r>
        <w:separator/>
      </w:r>
    </w:p>
  </w:endnote>
  <w:endnote w:type="continuationSeparator" w:id="0">
    <w:p w14:paraId="581B74A1" w14:textId="77777777" w:rsidR="00E26DE0" w:rsidRDefault="00E2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D76B" w14:textId="77777777" w:rsidR="00E26DE0" w:rsidRDefault="00E26DE0">
      <w:pPr>
        <w:spacing w:after="0" w:line="240" w:lineRule="auto"/>
      </w:pPr>
      <w:r>
        <w:separator/>
      </w:r>
    </w:p>
  </w:footnote>
  <w:footnote w:type="continuationSeparator" w:id="0">
    <w:p w14:paraId="5B558ACE" w14:textId="77777777" w:rsidR="00E26DE0" w:rsidRDefault="00E26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2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E9"/>
    <w:rsid w:val="000B5CE5"/>
    <w:rsid w:val="001B46AA"/>
    <w:rsid w:val="003E2D17"/>
    <w:rsid w:val="0063725A"/>
    <w:rsid w:val="0073402C"/>
    <w:rsid w:val="00744246"/>
    <w:rsid w:val="00AE62E9"/>
    <w:rsid w:val="00B91E00"/>
    <w:rsid w:val="00E26DE0"/>
    <w:rsid w:val="00E96C93"/>
    <w:rsid w:val="00EC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1A30"/>
  <w15:docId w15:val="{4D113195-067F-5041-B5E1-2F93E55A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Unresolved Mention"/>
    <w:basedOn w:val="a0"/>
    <w:uiPriority w:val="99"/>
    <w:semiHidden/>
    <w:unhideWhenUsed/>
    <w:rsid w:val="001B4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46846@truda.p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chi@truda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1917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Microsoft Office User</cp:lastModifiedBy>
  <cp:revision>2</cp:revision>
  <dcterms:created xsi:type="dcterms:W3CDTF">2022-04-06T20:31:00Z</dcterms:created>
  <dcterms:modified xsi:type="dcterms:W3CDTF">2022-04-06T20:31:00Z</dcterms:modified>
</cp:coreProperties>
</file>