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31"/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D85B2C" w14:paraId="6C4A44DF" w14:textId="77777777" w:rsidTr="005B21FC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3935C0" w14:textId="77777777" w:rsidR="00D85B2C" w:rsidRDefault="005B21FC" w:rsidP="005B21FC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На бланке Вашей организации</w:t>
            </w:r>
          </w:p>
          <w:p w14:paraId="20CD713D" w14:textId="77777777" w:rsidR="005B21FC" w:rsidRDefault="005B21FC" w:rsidP="005B21FC">
            <w:pPr>
              <w:jc w:val="center"/>
              <w:rPr>
                <w:i/>
                <w:szCs w:val="22"/>
              </w:rPr>
            </w:pPr>
          </w:p>
          <w:p w14:paraId="03E7BCFF" w14:textId="0CCFF3ED" w:rsidR="005B21FC" w:rsidRDefault="005B21FC" w:rsidP="005B21FC">
            <w:pPr>
              <w:jc w:val="center"/>
              <w:rPr>
                <w:i/>
                <w:szCs w:val="22"/>
              </w:rPr>
            </w:pPr>
          </w:p>
        </w:tc>
      </w:tr>
      <w:tr w:rsidR="00D85B2C" w14:paraId="734930E9" w14:textId="77777777" w:rsidTr="005B21FC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410EBA" w14:textId="77777777" w:rsidR="00D85B2C" w:rsidRDefault="00D85B2C" w:rsidP="005B21F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72DEEF2D" w14:textId="77777777" w:rsidR="00D85B2C" w:rsidRDefault="00990830" w:rsidP="005B21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 ____________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8A8A0E" w14:textId="77777777" w:rsidR="00D85B2C" w:rsidRDefault="00990830" w:rsidP="005B21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14:paraId="76DF2CE6" w14:textId="77777777" w:rsidR="00D85B2C" w:rsidRDefault="00990830" w:rsidP="005B21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14:paraId="6ACA7075" w14:textId="77777777" w:rsidR="00D85B2C" w:rsidRDefault="00990830" w:rsidP="005B21FC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Воротникову А.В.</w:t>
            </w:r>
          </w:p>
        </w:tc>
      </w:tr>
    </w:tbl>
    <w:p w14:paraId="59E656F3" w14:textId="77777777" w:rsidR="00D85B2C" w:rsidRDefault="00D85B2C">
      <w:pPr>
        <w:rPr>
          <w:b/>
          <w:szCs w:val="22"/>
        </w:rPr>
        <w:sectPr w:rsidR="00D85B2C">
          <w:pgSz w:w="11906" w:h="16838"/>
          <w:pgMar w:top="426" w:right="720" w:bottom="720" w:left="720" w:header="720" w:footer="0" w:gutter="0"/>
          <w:cols w:space="720"/>
          <w:docGrid w:linePitch="360"/>
        </w:sectPr>
      </w:pPr>
    </w:p>
    <w:p w14:paraId="1B6073D0" w14:textId="047DF619" w:rsidR="00D85B2C" w:rsidRDefault="00D85B2C" w:rsidP="005B21FC">
      <w:pPr>
        <w:rPr>
          <w:b/>
          <w:sz w:val="24"/>
          <w:szCs w:val="24"/>
        </w:rPr>
        <w:sectPr w:rsidR="00D85B2C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14:paraId="5E100A2D" w14:textId="77777777" w:rsidR="005B21FC" w:rsidRDefault="005B21FC" w:rsidP="005B21FC">
      <w:pPr>
        <w:jc w:val="center"/>
        <w:rPr>
          <w:b/>
          <w:sz w:val="24"/>
          <w:szCs w:val="24"/>
        </w:rPr>
      </w:pPr>
    </w:p>
    <w:p w14:paraId="053CECC3" w14:textId="77777777" w:rsidR="005B21FC" w:rsidRDefault="005B21FC" w:rsidP="005B21FC">
      <w:pPr>
        <w:jc w:val="center"/>
        <w:rPr>
          <w:b/>
          <w:sz w:val="24"/>
          <w:szCs w:val="24"/>
        </w:rPr>
      </w:pPr>
    </w:p>
    <w:p w14:paraId="5E47A955" w14:textId="28635191" w:rsidR="00D85B2C" w:rsidRDefault="00990830" w:rsidP="005B2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14:paraId="7E38199C" w14:textId="77777777" w:rsidR="00D85B2C" w:rsidRDefault="00990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обучение работников организации </w:t>
      </w:r>
    </w:p>
    <w:p w14:paraId="493B7FEA" w14:textId="77777777" w:rsidR="00D85B2C" w:rsidRDefault="00D85B2C">
      <w:pPr>
        <w:jc w:val="center"/>
        <w:rPr>
          <w:b/>
          <w:szCs w:val="22"/>
        </w:rPr>
      </w:pPr>
    </w:p>
    <w:p w14:paraId="0AA712CC" w14:textId="77777777" w:rsidR="00D85B2C" w:rsidRDefault="00990830">
      <w:pPr>
        <w:jc w:val="center"/>
        <w:rPr>
          <w:i/>
          <w:color w:val="FF0000"/>
          <w:szCs w:val="22"/>
        </w:rPr>
      </w:pPr>
      <w:r>
        <w:rPr>
          <w:i/>
          <w:color w:val="FF0000"/>
          <w:szCs w:val="22"/>
        </w:rPr>
        <w:t>*Заполните информацию ниже или приложите карточку предприятия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51"/>
        <w:gridCol w:w="1927"/>
        <w:gridCol w:w="576"/>
        <w:gridCol w:w="665"/>
        <w:gridCol w:w="992"/>
        <w:gridCol w:w="993"/>
        <w:gridCol w:w="141"/>
        <w:gridCol w:w="74"/>
        <w:gridCol w:w="1123"/>
        <w:gridCol w:w="788"/>
        <w:gridCol w:w="142"/>
        <w:gridCol w:w="127"/>
        <w:gridCol w:w="717"/>
        <w:gridCol w:w="1316"/>
      </w:tblGrid>
      <w:tr w:rsidR="00D85B2C" w14:paraId="7DC9B638" w14:textId="77777777" w:rsidTr="005B21FC">
        <w:trPr>
          <w:cantSplit/>
          <w:trHeight w:hRule="exact" w:val="648"/>
        </w:trPr>
        <w:tc>
          <w:tcPr>
            <w:tcW w:w="6345" w:type="dxa"/>
            <w:gridSpan w:val="7"/>
            <w:vAlign w:val="bottom"/>
          </w:tcPr>
          <w:p w14:paraId="4688C6F8" w14:textId="77777777" w:rsidR="00D85B2C" w:rsidRDefault="0099083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 xml:space="preserve"> (полное и сокращенное по Уставу)</w:t>
            </w:r>
          </w:p>
        </w:tc>
        <w:tc>
          <w:tcPr>
            <w:tcW w:w="4287" w:type="dxa"/>
            <w:gridSpan w:val="7"/>
            <w:tcBorders>
              <w:bottom w:val="single" w:sz="4" w:space="0" w:color="000000"/>
            </w:tcBorders>
            <w:vAlign w:val="bottom"/>
          </w:tcPr>
          <w:p w14:paraId="0845EE0A" w14:textId="77777777" w:rsidR="00D85B2C" w:rsidRDefault="00D85B2C" w:rsidP="005B21FC">
            <w:pPr>
              <w:tabs>
                <w:tab w:val="center" w:pos="4190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D85B2C" w14:paraId="150A62CD" w14:textId="77777777" w:rsidTr="005B21FC">
        <w:trPr>
          <w:cantSplit/>
          <w:trHeight w:hRule="exact" w:val="348"/>
        </w:trPr>
        <w:tc>
          <w:tcPr>
            <w:tcW w:w="10632" w:type="dxa"/>
            <w:gridSpan w:val="14"/>
            <w:tcBorders>
              <w:bottom w:val="single" w:sz="4" w:space="0" w:color="000000"/>
            </w:tcBorders>
            <w:vAlign w:val="bottom"/>
          </w:tcPr>
          <w:p w14:paraId="3E607236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777A20C1" w14:textId="77777777" w:rsidTr="005B21FC">
        <w:trPr>
          <w:cantSplit/>
          <w:trHeight w:hRule="exact" w:val="348"/>
        </w:trPr>
        <w:tc>
          <w:tcPr>
            <w:tcW w:w="8330" w:type="dxa"/>
            <w:gridSpan w:val="10"/>
            <w:vAlign w:val="bottom"/>
          </w:tcPr>
          <w:p w14:paraId="4A7D1C80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302" w:type="dxa"/>
            <w:gridSpan w:val="4"/>
            <w:tcBorders>
              <w:bottom w:val="single" w:sz="4" w:space="0" w:color="000000"/>
            </w:tcBorders>
            <w:vAlign w:val="bottom"/>
          </w:tcPr>
          <w:p w14:paraId="3CBB4606" w14:textId="77777777" w:rsidR="00D85B2C" w:rsidRDefault="00D85B2C" w:rsidP="005B21FC">
            <w:pPr>
              <w:rPr>
                <w:sz w:val="24"/>
                <w:szCs w:val="24"/>
              </w:rPr>
            </w:pPr>
          </w:p>
        </w:tc>
      </w:tr>
      <w:tr w:rsidR="00D85B2C" w14:paraId="08C8293B" w14:textId="77777777" w:rsidTr="005B21FC">
        <w:trPr>
          <w:cantSplit/>
          <w:trHeight w:hRule="exact" w:val="348"/>
        </w:trPr>
        <w:tc>
          <w:tcPr>
            <w:tcW w:w="10632" w:type="dxa"/>
            <w:gridSpan w:val="14"/>
            <w:tcBorders>
              <w:bottom w:val="single" w:sz="4" w:space="0" w:color="000000"/>
            </w:tcBorders>
            <w:vAlign w:val="bottom"/>
          </w:tcPr>
          <w:p w14:paraId="23477E62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34424966" w14:textId="77777777" w:rsidTr="005B21FC">
        <w:trPr>
          <w:cantSplit/>
          <w:trHeight w:hRule="exact" w:val="348"/>
        </w:trPr>
        <w:tc>
          <w:tcPr>
            <w:tcW w:w="2978" w:type="dxa"/>
            <w:gridSpan w:val="2"/>
            <w:vAlign w:val="bottom"/>
          </w:tcPr>
          <w:p w14:paraId="01E275AF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7654" w:type="dxa"/>
            <w:gridSpan w:val="12"/>
            <w:tcBorders>
              <w:bottom w:val="single" w:sz="4" w:space="0" w:color="000000"/>
            </w:tcBorders>
            <w:vAlign w:val="bottom"/>
          </w:tcPr>
          <w:p w14:paraId="67C9655B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1C6BF5C6" w14:textId="77777777" w:rsidTr="005B21FC">
        <w:trPr>
          <w:trHeight w:hRule="exact" w:val="348"/>
        </w:trPr>
        <w:tc>
          <w:tcPr>
            <w:tcW w:w="2978" w:type="dxa"/>
            <w:gridSpan w:val="2"/>
            <w:vAlign w:val="bottom"/>
          </w:tcPr>
          <w:p w14:paraId="6E06A9C4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2233" w:type="dxa"/>
            <w:gridSpan w:val="3"/>
            <w:tcBorders>
              <w:bottom w:val="single" w:sz="4" w:space="0" w:color="000000"/>
            </w:tcBorders>
            <w:vAlign w:val="bottom"/>
          </w:tcPr>
          <w:p w14:paraId="10ABAAA2" w14:textId="77777777" w:rsidR="00D85B2C" w:rsidRDefault="00D85B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bottom"/>
          </w:tcPr>
          <w:p w14:paraId="24BDC805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(для обмена документами)</w:t>
            </w:r>
          </w:p>
        </w:tc>
        <w:tc>
          <w:tcPr>
            <w:tcW w:w="2302" w:type="dxa"/>
            <w:gridSpan w:val="4"/>
            <w:tcBorders>
              <w:bottom w:val="single" w:sz="4" w:space="0" w:color="000000"/>
            </w:tcBorders>
            <w:vAlign w:val="bottom"/>
          </w:tcPr>
          <w:p w14:paraId="1FAF2004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34725631" w14:textId="77777777" w:rsidTr="005B21FC">
        <w:trPr>
          <w:trHeight w:hRule="exact" w:val="348"/>
        </w:trPr>
        <w:tc>
          <w:tcPr>
            <w:tcW w:w="1051" w:type="dxa"/>
            <w:vAlign w:val="bottom"/>
          </w:tcPr>
          <w:p w14:paraId="74C068DF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160" w:type="dxa"/>
            <w:gridSpan w:val="4"/>
            <w:tcBorders>
              <w:bottom w:val="single" w:sz="4" w:space="0" w:color="000000"/>
            </w:tcBorders>
            <w:vAlign w:val="bottom"/>
          </w:tcPr>
          <w:p w14:paraId="148418D8" w14:textId="77777777" w:rsidR="00D85B2C" w:rsidRDefault="00D85B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2AB9C440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428" w:type="dxa"/>
            <w:gridSpan w:val="8"/>
            <w:tcBorders>
              <w:bottom w:val="single" w:sz="4" w:space="0" w:color="000000"/>
            </w:tcBorders>
            <w:vAlign w:val="bottom"/>
          </w:tcPr>
          <w:p w14:paraId="33AAA46A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11C9C528" w14:textId="77777777" w:rsidTr="005B21FC">
        <w:trPr>
          <w:cantSplit/>
          <w:trHeight w:hRule="exact" w:val="348"/>
        </w:trPr>
        <w:tc>
          <w:tcPr>
            <w:tcW w:w="4219" w:type="dxa"/>
            <w:gridSpan w:val="4"/>
            <w:vAlign w:val="bottom"/>
          </w:tcPr>
          <w:p w14:paraId="21616DEB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организации:</w:t>
            </w:r>
          </w:p>
        </w:tc>
        <w:tc>
          <w:tcPr>
            <w:tcW w:w="6413" w:type="dxa"/>
            <w:gridSpan w:val="10"/>
            <w:tcBorders>
              <w:bottom w:val="single" w:sz="4" w:space="0" w:color="000000"/>
            </w:tcBorders>
            <w:vAlign w:val="bottom"/>
          </w:tcPr>
          <w:p w14:paraId="31C29B3A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22D8161B" w14:textId="77777777" w:rsidTr="005B21FC">
        <w:trPr>
          <w:cantSplit/>
          <w:trHeight w:hRule="exact" w:val="348"/>
        </w:trPr>
        <w:tc>
          <w:tcPr>
            <w:tcW w:w="10632" w:type="dxa"/>
            <w:gridSpan w:val="14"/>
            <w:tcBorders>
              <w:bottom w:val="single" w:sz="4" w:space="0" w:color="000000"/>
            </w:tcBorders>
            <w:vAlign w:val="bottom"/>
          </w:tcPr>
          <w:p w14:paraId="049D5525" w14:textId="77777777" w:rsidR="00D85B2C" w:rsidRDefault="00D85B2C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D85B2C" w14:paraId="7FF968A0" w14:textId="77777777" w:rsidTr="005B21FC">
        <w:trPr>
          <w:cantSplit/>
          <w:trHeight w:hRule="exact" w:val="348"/>
        </w:trPr>
        <w:tc>
          <w:tcPr>
            <w:tcW w:w="3554" w:type="dxa"/>
            <w:gridSpan w:val="3"/>
            <w:vAlign w:val="bottom"/>
          </w:tcPr>
          <w:p w14:paraId="56D4BCFC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7078" w:type="dxa"/>
            <w:gridSpan w:val="11"/>
            <w:tcBorders>
              <w:bottom w:val="single" w:sz="4" w:space="0" w:color="000000"/>
            </w:tcBorders>
            <w:vAlign w:val="bottom"/>
          </w:tcPr>
          <w:p w14:paraId="3A62EBB6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2747D8D2" w14:textId="77777777" w:rsidTr="005B21FC">
        <w:trPr>
          <w:cantSplit/>
          <w:trHeight w:hRule="exact" w:val="210"/>
        </w:trPr>
        <w:tc>
          <w:tcPr>
            <w:tcW w:w="10632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E2FB538" w14:textId="77777777" w:rsidR="00D85B2C" w:rsidRDefault="00D85B2C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D85B2C" w14:paraId="16FED3C2" w14:textId="77777777" w:rsidTr="005B21FC">
        <w:trPr>
          <w:cantSplit/>
          <w:trHeight w:hRule="exact" w:val="210"/>
        </w:trPr>
        <w:tc>
          <w:tcPr>
            <w:tcW w:w="10632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A55C1F7" w14:textId="77777777" w:rsidR="00D85B2C" w:rsidRDefault="00D85B2C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D85B2C" w14:paraId="3575E337" w14:textId="77777777" w:rsidTr="005B21FC">
        <w:trPr>
          <w:cantSplit/>
          <w:trHeight w:hRule="exact" w:val="535"/>
        </w:trPr>
        <w:tc>
          <w:tcPr>
            <w:tcW w:w="64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D5E76C" w14:textId="77777777" w:rsidR="00D85B2C" w:rsidRDefault="00990830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Электронный документооборот </w:t>
            </w:r>
            <w:r>
              <w:rPr>
                <w:sz w:val="24"/>
                <w:szCs w:val="24"/>
              </w:rPr>
              <w:t>(выделить нужное)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BD4C0" w14:textId="77777777" w:rsidR="00D85B2C" w:rsidRDefault="00990830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DC4A2" w14:textId="77777777" w:rsidR="00D85B2C" w:rsidRDefault="00990830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D507F" w14:textId="77777777" w:rsidR="00D85B2C" w:rsidRDefault="00990830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>
              <w:rPr>
                <w:sz w:val="20"/>
              </w:rPr>
              <w:t>В какой системе:</w:t>
            </w:r>
          </w:p>
        </w:tc>
      </w:tr>
      <w:tr w:rsidR="00D85B2C" w14:paraId="347DF4C1" w14:textId="77777777" w:rsidTr="005B21FC">
        <w:trPr>
          <w:cantSplit/>
          <w:trHeight w:hRule="exact" w:val="552"/>
        </w:trPr>
        <w:tc>
          <w:tcPr>
            <w:tcW w:w="2978" w:type="dxa"/>
            <w:gridSpan w:val="2"/>
            <w:vAlign w:val="bottom"/>
          </w:tcPr>
          <w:p w14:paraId="069A8EF9" w14:textId="77777777" w:rsidR="00D85B2C" w:rsidRDefault="0099083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621" w:type="dxa"/>
            <w:gridSpan w:val="10"/>
            <w:tcBorders>
              <w:bottom w:val="single" w:sz="4" w:space="0" w:color="000000"/>
            </w:tcBorders>
            <w:vAlign w:val="bottom"/>
          </w:tcPr>
          <w:p w14:paraId="726B9FB3" w14:textId="77777777" w:rsidR="00D85B2C" w:rsidRDefault="00D85B2C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25DA8D8A" w14:textId="77777777" w:rsidR="00D85B2C" w:rsidRDefault="0099083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vAlign w:val="bottom"/>
          </w:tcPr>
          <w:p w14:paraId="4C74B62F" w14:textId="77777777" w:rsidR="00D85B2C" w:rsidRDefault="00D85B2C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D85B2C" w14:paraId="69856B43" w14:textId="77777777" w:rsidTr="005B21FC">
        <w:trPr>
          <w:gridAfter w:val="12"/>
          <w:wAfter w:w="7654" w:type="dxa"/>
          <w:cantSplit/>
          <w:trHeight w:hRule="exact" w:val="348"/>
        </w:trPr>
        <w:tc>
          <w:tcPr>
            <w:tcW w:w="29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F23551F" w14:textId="77777777" w:rsidR="00D85B2C" w:rsidRDefault="0099083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</w:tr>
    </w:tbl>
    <w:p w14:paraId="3E70E3D9" w14:textId="77777777" w:rsidR="00D85B2C" w:rsidRDefault="0099083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 xml:space="preserve">Приложение 1 к заявке на обучение, </w:t>
      </w:r>
    </w:p>
    <w:p w14:paraId="0BE1D500" w14:textId="77777777" w:rsidR="00D85B2C" w:rsidRDefault="0099083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 xml:space="preserve">Список работников </w:t>
      </w:r>
    </w:p>
    <w:p w14:paraId="71B51A51" w14:textId="77777777" w:rsidR="00D85B2C" w:rsidRDefault="00990830">
      <w:pPr>
        <w:jc w:val="center"/>
        <w:rPr>
          <w:b/>
          <w:szCs w:val="22"/>
        </w:rPr>
      </w:pPr>
      <w:r>
        <w:rPr>
          <w:b/>
          <w:szCs w:val="22"/>
        </w:rPr>
        <w:t xml:space="preserve">Список работников, направляемых на обучение </w:t>
      </w:r>
    </w:p>
    <w:p w14:paraId="4BBF93E8" w14:textId="77777777" w:rsidR="00D85B2C" w:rsidRDefault="00990830">
      <w:pPr>
        <w:jc w:val="center"/>
        <w:rPr>
          <w:b/>
          <w:szCs w:val="22"/>
        </w:rPr>
      </w:pPr>
      <w:r>
        <w:rPr>
          <w:b/>
          <w:szCs w:val="22"/>
        </w:rPr>
        <w:t xml:space="preserve">в ЧОУ ДПО «Учебный центр «Охрана труда» </w:t>
      </w:r>
    </w:p>
    <w:p w14:paraId="0F99F623" w14:textId="77777777" w:rsidR="00D85B2C" w:rsidRDefault="00D85B2C">
      <w:pPr>
        <w:jc w:val="center"/>
        <w:rPr>
          <w:b/>
          <w:szCs w:val="22"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82"/>
        <w:gridCol w:w="2004"/>
        <w:gridCol w:w="108"/>
        <w:gridCol w:w="1432"/>
        <w:gridCol w:w="34"/>
        <w:gridCol w:w="1667"/>
        <w:gridCol w:w="1275"/>
        <w:gridCol w:w="1134"/>
      </w:tblGrid>
      <w:tr w:rsidR="00D85B2C" w14:paraId="6B416660" w14:textId="77777777" w:rsidTr="005B21FC">
        <w:trPr>
          <w:cantSplit/>
          <w:trHeight w:val="171"/>
        </w:trPr>
        <w:tc>
          <w:tcPr>
            <w:tcW w:w="566" w:type="dxa"/>
            <w:vAlign w:val="center"/>
          </w:tcPr>
          <w:p w14:paraId="208461CD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582" w:type="dxa"/>
            <w:vAlign w:val="center"/>
          </w:tcPr>
          <w:p w14:paraId="11A8BB16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обучаемого</w:t>
            </w:r>
          </w:p>
          <w:p w14:paraId="111DE4A8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(полностью)</w:t>
            </w:r>
          </w:p>
        </w:tc>
        <w:tc>
          <w:tcPr>
            <w:tcW w:w="2004" w:type="dxa"/>
            <w:vAlign w:val="center"/>
          </w:tcPr>
          <w:p w14:paraId="42D9B435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540" w:type="dxa"/>
            <w:gridSpan w:val="2"/>
            <w:vAlign w:val="center"/>
          </w:tcPr>
          <w:p w14:paraId="34E3316B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701" w:type="dxa"/>
            <w:gridSpan w:val="2"/>
            <w:vAlign w:val="center"/>
          </w:tcPr>
          <w:p w14:paraId="0AEB9963" w14:textId="77777777" w:rsidR="00D85B2C" w:rsidRDefault="00990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14:paraId="0B681155" w14:textId="77777777" w:rsidR="00D85B2C" w:rsidRDefault="00990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Образовательная программа</w:t>
            </w:r>
          </w:p>
          <w:p w14:paraId="326D9D5B" w14:textId="77777777" w:rsidR="00D85B2C" w:rsidRDefault="0099083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см.Приложе-ние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2)</w:t>
            </w:r>
          </w:p>
        </w:tc>
        <w:tc>
          <w:tcPr>
            <w:tcW w:w="1134" w:type="dxa"/>
            <w:vAlign w:val="center"/>
          </w:tcPr>
          <w:p w14:paraId="323A7DBB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  <w:p w14:paraId="08F64854" w14:textId="6E5BCFEF" w:rsidR="00D85B2C" w:rsidRDefault="005B21F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Очное /з</w:t>
            </w:r>
            <w:r w:rsidR="00CB29EE">
              <w:rPr>
                <w:i/>
                <w:sz w:val="16"/>
                <w:szCs w:val="16"/>
              </w:rPr>
              <w:t>аочное (дистанционное)</w:t>
            </w:r>
          </w:p>
        </w:tc>
      </w:tr>
      <w:tr w:rsidR="00D85B2C" w14:paraId="65CC4223" w14:textId="77777777" w:rsidTr="005B21FC">
        <w:trPr>
          <w:cantSplit/>
          <w:trHeight w:val="57"/>
        </w:trPr>
        <w:tc>
          <w:tcPr>
            <w:tcW w:w="566" w:type="dxa"/>
            <w:vAlign w:val="center"/>
          </w:tcPr>
          <w:p w14:paraId="470162FE" w14:textId="77777777" w:rsidR="00D85B2C" w:rsidRDefault="00D85B2C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14:paraId="1B3F7654" w14:textId="77777777" w:rsidR="00D85B2C" w:rsidRDefault="00D85B2C">
            <w:pPr>
              <w:jc w:val="center"/>
            </w:pPr>
          </w:p>
          <w:p w14:paraId="6CAB3600" w14:textId="77777777" w:rsidR="00D85B2C" w:rsidRDefault="00D85B2C">
            <w:pPr>
              <w:jc w:val="center"/>
            </w:pPr>
          </w:p>
          <w:p w14:paraId="7F4394C2" w14:textId="77777777" w:rsidR="00D85B2C" w:rsidRDefault="00D85B2C">
            <w:pPr>
              <w:jc w:val="center"/>
            </w:pPr>
          </w:p>
        </w:tc>
        <w:tc>
          <w:tcPr>
            <w:tcW w:w="2004" w:type="dxa"/>
            <w:vAlign w:val="center"/>
          </w:tcPr>
          <w:p w14:paraId="5EAED2EE" w14:textId="77777777" w:rsidR="00D85B2C" w:rsidRDefault="00D85B2C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14:paraId="73DEE96C" w14:textId="77777777" w:rsidR="00D85B2C" w:rsidRDefault="00D85B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9ADC2D4" w14:textId="77777777" w:rsidR="00D85B2C" w:rsidRDefault="00D85B2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A181CC1" w14:textId="77777777" w:rsidR="00D85B2C" w:rsidRDefault="00D85B2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13D481" w14:textId="77777777" w:rsidR="00D85B2C" w:rsidRDefault="00D85B2C">
            <w:pPr>
              <w:jc w:val="center"/>
            </w:pPr>
          </w:p>
        </w:tc>
      </w:tr>
      <w:tr w:rsidR="00D85B2C" w14:paraId="67925E67" w14:textId="77777777" w:rsidTr="005B21FC">
        <w:trPr>
          <w:cantSplit/>
          <w:trHeight w:val="57"/>
        </w:trPr>
        <w:tc>
          <w:tcPr>
            <w:tcW w:w="566" w:type="dxa"/>
            <w:vAlign w:val="center"/>
          </w:tcPr>
          <w:p w14:paraId="68121A7F" w14:textId="77777777" w:rsidR="00D85B2C" w:rsidRDefault="00D85B2C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14:paraId="198F558D" w14:textId="77777777" w:rsidR="00D85B2C" w:rsidRDefault="00D85B2C">
            <w:pPr>
              <w:jc w:val="center"/>
            </w:pPr>
          </w:p>
          <w:p w14:paraId="2AD1CCC7" w14:textId="77777777" w:rsidR="00D85B2C" w:rsidRDefault="00D85B2C">
            <w:pPr>
              <w:jc w:val="center"/>
            </w:pPr>
          </w:p>
          <w:p w14:paraId="4DA9BDDE" w14:textId="77777777" w:rsidR="00D85B2C" w:rsidRDefault="00D85B2C">
            <w:pPr>
              <w:jc w:val="center"/>
            </w:pPr>
          </w:p>
        </w:tc>
        <w:tc>
          <w:tcPr>
            <w:tcW w:w="2004" w:type="dxa"/>
            <w:vAlign w:val="center"/>
          </w:tcPr>
          <w:p w14:paraId="03E5C3BF" w14:textId="77777777" w:rsidR="00D85B2C" w:rsidRDefault="00D85B2C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14:paraId="20931E8D" w14:textId="77777777" w:rsidR="00D85B2C" w:rsidRDefault="00D85B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707C87C" w14:textId="77777777" w:rsidR="00D85B2C" w:rsidRDefault="00D85B2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10A31EE8" w14:textId="77777777" w:rsidR="00D85B2C" w:rsidRDefault="00D85B2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E5664C" w14:textId="77777777" w:rsidR="00D85B2C" w:rsidRDefault="00D85B2C">
            <w:pPr>
              <w:jc w:val="center"/>
            </w:pPr>
          </w:p>
        </w:tc>
      </w:tr>
      <w:tr w:rsidR="00D85B2C" w14:paraId="1B353C38" w14:textId="77777777" w:rsidTr="005B21FC">
        <w:trPr>
          <w:cantSplit/>
          <w:trHeight w:val="57"/>
        </w:trPr>
        <w:tc>
          <w:tcPr>
            <w:tcW w:w="566" w:type="dxa"/>
            <w:vAlign w:val="center"/>
          </w:tcPr>
          <w:p w14:paraId="753C8BBA" w14:textId="77777777" w:rsidR="00D85B2C" w:rsidRDefault="00D85B2C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14:paraId="2EC95782" w14:textId="77777777" w:rsidR="00D85B2C" w:rsidRDefault="00D85B2C">
            <w:pPr>
              <w:jc w:val="center"/>
            </w:pPr>
          </w:p>
          <w:p w14:paraId="7D2ED04B" w14:textId="77777777" w:rsidR="00D85B2C" w:rsidRDefault="00D85B2C">
            <w:pPr>
              <w:jc w:val="center"/>
            </w:pPr>
          </w:p>
          <w:p w14:paraId="07F9C4B0" w14:textId="77777777" w:rsidR="00D85B2C" w:rsidRDefault="00D85B2C">
            <w:pPr>
              <w:jc w:val="center"/>
            </w:pPr>
          </w:p>
        </w:tc>
        <w:tc>
          <w:tcPr>
            <w:tcW w:w="2004" w:type="dxa"/>
            <w:vAlign w:val="center"/>
          </w:tcPr>
          <w:p w14:paraId="13FB35BC" w14:textId="77777777" w:rsidR="00D85B2C" w:rsidRDefault="00D85B2C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14:paraId="27491DB4" w14:textId="77777777" w:rsidR="00D85B2C" w:rsidRDefault="00D85B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B0542E8" w14:textId="77777777" w:rsidR="00D85B2C" w:rsidRDefault="00D85B2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3E480D1" w14:textId="77777777" w:rsidR="00D85B2C" w:rsidRDefault="00D85B2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2EB728" w14:textId="77777777" w:rsidR="00D85B2C" w:rsidRDefault="00D85B2C">
            <w:pPr>
              <w:jc w:val="center"/>
            </w:pPr>
          </w:p>
        </w:tc>
      </w:tr>
      <w:tr w:rsidR="00D85B2C" w14:paraId="504F2094" w14:textId="77777777" w:rsidTr="005B21FC">
        <w:trPr>
          <w:cantSplit/>
          <w:trHeight w:val="61"/>
        </w:trPr>
        <w:tc>
          <w:tcPr>
            <w:tcW w:w="10802" w:type="dxa"/>
            <w:gridSpan w:val="9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8EEE836" w14:textId="77777777" w:rsidR="00D85B2C" w:rsidRDefault="0099083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</w:rPr>
            </w:pPr>
            <w:r>
              <w:rPr>
                <w:color w:val="FF0000"/>
              </w:rPr>
              <w:t>Внимательно проверьте данные организации и работников, направляемых на обучение во избежание ошибок в документах. Заявку необходимо направить в скане, а также в редактируемом формате (</w:t>
            </w:r>
            <w:r>
              <w:rPr>
                <w:color w:val="FF0000"/>
                <w:lang w:val="en-US"/>
              </w:rPr>
              <w:t>Word</w:t>
            </w:r>
            <w:r>
              <w:rPr>
                <w:color w:val="FF0000"/>
              </w:rPr>
              <w:t xml:space="preserve"> или </w:t>
            </w:r>
            <w:proofErr w:type="spellStart"/>
            <w:r>
              <w:rPr>
                <w:color w:val="FF0000"/>
                <w:lang w:val="en-US"/>
              </w:rPr>
              <w:t>Exel</w:t>
            </w:r>
            <w:proofErr w:type="spellEnd"/>
            <w:r>
              <w:rPr>
                <w:color w:val="FF0000"/>
              </w:rPr>
              <w:t>).</w:t>
            </w:r>
          </w:p>
        </w:tc>
      </w:tr>
      <w:tr w:rsidR="00D85B2C" w14:paraId="42CD4D62" w14:textId="77777777" w:rsidTr="005B21FC">
        <w:trPr>
          <w:gridAfter w:val="3"/>
          <w:wAfter w:w="4076" w:type="dxa"/>
          <w:cantSplit/>
          <w:trHeight w:val="117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6A1BA1E" w14:textId="77777777" w:rsidR="00D85B2C" w:rsidRDefault="0099083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 xml:space="preserve">Подпись руководителя </w:t>
            </w:r>
          </w:p>
          <w:p w14:paraId="056DB70A" w14:textId="77777777" w:rsidR="00D85B2C" w:rsidRDefault="0099083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или доверенного лица</w:t>
            </w:r>
          </w:p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5D13BF91" w14:textId="77777777" w:rsidR="00D85B2C" w:rsidRDefault="00D85B2C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59A8FBB6" w14:textId="77777777" w:rsidR="00D85B2C" w:rsidRDefault="00D85B2C">
            <w:pPr>
              <w:jc w:val="center"/>
            </w:pPr>
          </w:p>
        </w:tc>
      </w:tr>
      <w:tr w:rsidR="00D85B2C" w14:paraId="0AA4ACF9" w14:textId="77777777" w:rsidTr="005B21FC">
        <w:trPr>
          <w:gridAfter w:val="3"/>
          <w:wAfter w:w="4076" w:type="dxa"/>
          <w:cantSplit/>
          <w:trHeight w:val="96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91E8164" w14:textId="77777777" w:rsidR="00D85B2C" w:rsidRDefault="00D85B2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256BC8A" w14:textId="77777777" w:rsidR="00D85B2C" w:rsidRDefault="00D85B2C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48B9A20" w14:textId="77777777" w:rsidR="00D85B2C" w:rsidRDefault="00990830">
            <w:pPr>
              <w:jc w:val="center"/>
            </w:pPr>
            <w:r>
              <w:t>М.П.</w:t>
            </w:r>
          </w:p>
        </w:tc>
      </w:tr>
      <w:tr w:rsidR="00D85B2C" w14:paraId="3EDA7900" w14:textId="77777777" w:rsidTr="005B21FC">
        <w:trPr>
          <w:gridAfter w:val="3"/>
          <w:wAfter w:w="4076" w:type="dxa"/>
          <w:cantSplit/>
          <w:trHeight w:val="61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A8C93C9" w14:textId="77777777" w:rsidR="00D85B2C" w:rsidRDefault="00D85B2C"/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0E833A" w14:textId="77777777" w:rsidR="00D85B2C" w:rsidRDefault="00D85B2C">
            <w:pPr>
              <w:jc w:val="right"/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DCD0F8C" w14:textId="77777777" w:rsidR="00D85B2C" w:rsidRDefault="00D85B2C">
            <w:pPr>
              <w:jc w:val="right"/>
            </w:pPr>
          </w:p>
        </w:tc>
      </w:tr>
    </w:tbl>
    <w:p w14:paraId="5E60DAAD" w14:textId="77777777" w:rsidR="00D85B2C" w:rsidRDefault="00D85B2C">
      <w:pPr>
        <w:ind w:left="-851"/>
        <w:jc w:val="right"/>
        <w:rPr>
          <w:b/>
        </w:rPr>
      </w:pPr>
    </w:p>
    <w:p w14:paraId="44B20B58" w14:textId="77777777" w:rsidR="00D85B2C" w:rsidRDefault="00D85B2C">
      <w:pPr>
        <w:rPr>
          <w:b/>
        </w:rPr>
      </w:pPr>
    </w:p>
    <w:p w14:paraId="7D6A0967" w14:textId="77777777" w:rsidR="00D85B2C" w:rsidRDefault="0099083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>Приложение 2 к заявке на обучение,</w:t>
      </w:r>
    </w:p>
    <w:p w14:paraId="67F7BDD6" w14:textId="77777777" w:rsidR="00D85B2C" w:rsidRDefault="0099083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>Перечень образовательных программ</w:t>
      </w:r>
    </w:p>
    <w:p w14:paraId="263A99AE" w14:textId="13DB9712" w:rsidR="00D85B2C" w:rsidRDefault="00D85B2C">
      <w:pPr>
        <w:rPr>
          <w:b/>
          <w:szCs w:val="22"/>
        </w:rPr>
      </w:pPr>
    </w:p>
    <w:tbl>
      <w:tblPr>
        <w:tblW w:w="10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2551"/>
        <w:gridCol w:w="1559"/>
        <w:gridCol w:w="1021"/>
      </w:tblGrid>
      <w:tr w:rsidR="00D85B2C" w14:paraId="28480725" w14:textId="77777777" w:rsidTr="005B21FC">
        <w:trPr>
          <w:cantSplit/>
          <w:trHeight w:val="643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6102" w14:textId="77777777" w:rsidR="00D85B2C" w:rsidRDefault="009908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Код*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64576E" w14:textId="77777777" w:rsidR="00D85B2C" w:rsidRDefault="009908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7AD84D" w14:textId="77777777" w:rsidR="00D85B2C" w:rsidRDefault="009908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Итоговый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C8C46E" w14:textId="77777777" w:rsidR="00D85B2C" w:rsidRDefault="00990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Стоимость, руб.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424B495" w14:textId="77777777" w:rsidR="00D85B2C" w:rsidRDefault="00990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14:paraId="1F30A574" w14:textId="77777777" w:rsidR="00D85B2C" w:rsidRDefault="00990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слушателей</w:t>
            </w:r>
          </w:p>
        </w:tc>
      </w:tr>
      <w:tr w:rsidR="00D85B2C" w14:paraId="2D134A2A" w14:textId="77777777" w:rsidTr="005B21FC">
        <w:trPr>
          <w:trHeight w:val="643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CC2A" w14:textId="65EDB055" w:rsidR="00D85B2C" w:rsidRDefault="00990830">
            <w:pPr>
              <w:numPr>
                <w:ilvl w:val="0"/>
                <w:numId w:val="3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ОХРАНА ТРУДА</w:t>
            </w:r>
          </w:p>
        </w:tc>
      </w:tr>
      <w:tr w:rsidR="006D3540" w14:paraId="3350461F" w14:textId="77777777" w:rsidTr="00C954B5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D16B" w14:textId="313DAF4B" w:rsidR="006D3540" w:rsidRPr="002F42A7" w:rsidRDefault="00E76CF4" w:rsidP="00B63342">
            <w:pPr>
              <w:jc w:val="both"/>
              <w:rPr>
                <w:color w:val="FF0000"/>
                <w:sz w:val="18"/>
                <w:szCs w:val="18"/>
              </w:rPr>
            </w:pPr>
            <w:r w:rsidRPr="00E76CF4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609AD828" wp14:editId="40DC72D6">
                  <wp:simplePos x="0" y="0"/>
                  <wp:positionH relativeFrom="column">
                    <wp:posOffset>1494253</wp:posOffset>
                  </wp:positionH>
                  <wp:positionV relativeFrom="paragraph">
                    <wp:posOffset>-43375</wp:posOffset>
                  </wp:positionV>
                  <wp:extent cx="318135" cy="302895"/>
                  <wp:effectExtent l="0" t="0" r="571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540" w:rsidRPr="002F42A7">
              <w:rPr>
                <w:color w:val="FF0000"/>
                <w:sz w:val="18"/>
                <w:szCs w:val="18"/>
              </w:rPr>
              <w:t>Специальное предложение!</w:t>
            </w:r>
            <w:r>
              <w:rPr>
                <w:noProof/>
              </w:rPr>
              <w:t xml:space="preserve"> </w:t>
            </w:r>
          </w:p>
          <w:p w14:paraId="0CEAA4C7" w14:textId="0DA48411" w:rsidR="00B63342" w:rsidRDefault="00B63342" w:rsidP="00B63342">
            <w:pPr>
              <w:jc w:val="both"/>
              <w:rPr>
                <w:sz w:val="18"/>
                <w:szCs w:val="18"/>
              </w:rPr>
            </w:pPr>
          </w:p>
          <w:p w14:paraId="526A1E14" w14:textId="3A998839" w:rsidR="006D3540" w:rsidRDefault="006D3540" w:rsidP="00B633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Новыми правилами обучения по охране труда, утв. Постановлением Правительства №2464, действующими с 1.09.2022 г.:</w:t>
            </w:r>
          </w:p>
          <w:p w14:paraId="79C0C858" w14:textId="6A6A8952" w:rsidR="00B63342" w:rsidRDefault="00B63342" w:rsidP="00B633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 Вам к</w:t>
            </w:r>
            <w:r w:rsidR="006D3540">
              <w:rPr>
                <w:sz w:val="18"/>
                <w:szCs w:val="18"/>
              </w:rPr>
              <w:t>омплексное решение по обучению требованиям охраны труда</w:t>
            </w:r>
            <w:r>
              <w:rPr>
                <w:sz w:val="18"/>
                <w:szCs w:val="18"/>
              </w:rPr>
              <w:t>, включающее в себя:</w:t>
            </w:r>
          </w:p>
          <w:p w14:paraId="1E0A0EC7" w14:textId="46A60187" w:rsidR="00B63342" w:rsidRPr="00B63342" w:rsidRDefault="006D3540" w:rsidP="00B63342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B63342">
              <w:rPr>
                <w:sz w:val="18"/>
                <w:szCs w:val="18"/>
              </w:rPr>
              <w:t>Разработк</w:t>
            </w:r>
            <w:r w:rsidR="00B63342" w:rsidRPr="00B63342">
              <w:rPr>
                <w:sz w:val="18"/>
                <w:szCs w:val="18"/>
              </w:rPr>
              <w:t>у</w:t>
            </w:r>
            <w:r w:rsidRPr="00B63342">
              <w:rPr>
                <w:sz w:val="18"/>
                <w:szCs w:val="18"/>
              </w:rPr>
              <w:t xml:space="preserve"> матрицы обучения</w:t>
            </w:r>
            <w:r w:rsidR="00B63342" w:rsidRPr="00B63342">
              <w:rPr>
                <w:sz w:val="18"/>
                <w:szCs w:val="18"/>
              </w:rPr>
              <w:t>: определение программ обучения и количества обучающихся по ним с учетом Вашей специфики;</w:t>
            </w:r>
          </w:p>
          <w:p w14:paraId="6B52DD5A" w14:textId="241A7AC0" w:rsidR="006D3540" w:rsidRDefault="00B63342" w:rsidP="00B63342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 w:rsidR="006D3540" w:rsidRPr="00B63342">
              <w:rPr>
                <w:sz w:val="18"/>
                <w:szCs w:val="18"/>
              </w:rPr>
              <w:t xml:space="preserve">комплекта локальных актов по вопросам обучения требованиям охраны труда </w:t>
            </w:r>
            <w:r>
              <w:rPr>
                <w:sz w:val="18"/>
                <w:szCs w:val="18"/>
              </w:rPr>
              <w:t>для В</w:t>
            </w:r>
            <w:r w:rsidR="006D3540" w:rsidRPr="00B63342">
              <w:rPr>
                <w:sz w:val="18"/>
                <w:szCs w:val="18"/>
              </w:rPr>
              <w:t>ашей организации</w:t>
            </w:r>
            <w:r>
              <w:rPr>
                <w:sz w:val="18"/>
                <w:szCs w:val="18"/>
              </w:rPr>
              <w:t xml:space="preserve"> – объем зависит от видов программ, размера организации.</w:t>
            </w:r>
          </w:p>
          <w:p w14:paraId="78716BF8" w14:textId="2850D06E" w:rsidR="00B63342" w:rsidRDefault="00B63342" w:rsidP="00B63342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ценовое предложение по проведению обучения.</w:t>
            </w:r>
          </w:p>
          <w:p w14:paraId="439274E5" w14:textId="617429BA" w:rsidR="002F42A7" w:rsidRDefault="002F42A7" w:rsidP="002F42A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Ваша выгода: экономия времени, экономия на стоимости обучения до 50%!, своевременность мероприятий по охране труда и снижение административных рисков.</w:t>
            </w:r>
          </w:p>
          <w:p w14:paraId="3D925EEC" w14:textId="544E794B" w:rsidR="00B63342" w:rsidRPr="002F42A7" w:rsidRDefault="00B63342" w:rsidP="002F42A7">
            <w:pPr>
              <w:rPr>
                <w:sz w:val="18"/>
                <w:szCs w:val="18"/>
              </w:rPr>
            </w:pPr>
          </w:p>
        </w:tc>
      </w:tr>
      <w:tr w:rsidR="00D85B2C" w14:paraId="22648661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FE1B" w14:textId="602C7B57" w:rsidR="00D85B2C" w:rsidRDefault="009908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6F105E" w14:textId="77777777" w:rsid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труда, 16 часов</w:t>
            </w:r>
            <w:r w:rsidR="00AE5EC5" w:rsidRPr="00352C9E">
              <w:rPr>
                <w:color w:val="000000"/>
                <w:sz w:val="18"/>
                <w:szCs w:val="18"/>
              </w:rPr>
              <w:t xml:space="preserve"> </w:t>
            </w:r>
          </w:p>
          <w:p w14:paraId="1EF12B46" w14:textId="66D3BFC3" w:rsidR="005B0248" w:rsidRPr="00352C9E" w:rsidRDefault="00AE5EC5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46а)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515F1A0" w14:textId="195CC1D1" w:rsidR="00D85B2C" w:rsidRPr="00352C9E" w:rsidRDefault="00C954B5" w:rsidP="00BC40D9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 w:rsidR="005247B8"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8E57E" w14:textId="77777777" w:rsidR="004E05E7" w:rsidRDefault="004E05E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D9F1D54" w14:textId="77777777" w:rsidR="00D85B2C" w:rsidRPr="00BC7A49" w:rsidRDefault="00E76CF4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05DD1DC" wp14:editId="2B4AECDD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-178435</wp:posOffset>
                  </wp:positionV>
                  <wp:extent cx="220980" cy="210185"/>
                  <wp:effectExtent l="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5E7" w:rsidRPr="00BC7A49">
              <w:rPr>
                <w:sz w:val="18"/>
                <w:szCs w:val="18"/>
              </w:rPr>
              <w:t>1500</w:t>
            </w:r>
          </w:p>
          <w:p w14:paraId="79CA2D25" w14:textId="77777777" w:rsidR="004E05E7" w:rsidRDefault="004E05E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5E34EC1" w14:textId="74E0F6C7" w:rsidR="004E05E7" w:rsidRPr="004E05E7" w:rsidRDefault="004E05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C5134D5" w14:textId="053D02B0" w:rsidR="00D85B2C" w:rsidRDefault="00D85B2C">
            <w:pPr>
              <w:rPr>
                <w:sz w:val="18"/>
                <w:szCs w:val="18"/>
              </w:rPr>
            </w:pPr>
          </w:p>
        </w:tc>
      </w:tr>
      <w:tr w:rsidR="00D85B2C" w14:paraId="59DB08A7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F728" w14:textId="5C3509EA" w:rsidR="00D85B2C" w:rsidRDefault="009908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AD6AAF" w14:textId="7773B633" w:rsidR="00D85B2C" w:rsidRP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16 часов</w:t>
            </w:r>
          </w:p>
          <w:p w14:paraId="41E29B68" w14:textId="39B01208" w:rsidR="00D85B2C" w:rsidRPr="00352C9E" w:rsidRDefault="00AE5EC5">
            <w:pPr>
              <w:rPr>
                <w:color w:val="0070C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46б)</w:t>
            </w:r>
          </w:p>
          <w:p w14:paraId="2D70CAD6" w14:textId="197F46C5" w:rsidR="00D85B2C" w:rsidRP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FF0000"/>
                <w:spacing w:val="-1"/>
                <w:sz w:val="18"/>
                <w:szCs w:val="18"/>
              </w:rPr>
              <w:t xml:space="preserve">*При выборе данной образовательной программы необходимо дополнительно предоставить информацию по видам работ и сведения об опасностях для каждого обучаемого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22365A" w14:textId="18776D16" w:rsidR="00D85B2C" w:rsidRPr="00352C9E" w:rsidRDefault="005247B8" w:rsidP="00BC40D9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ABA25" w14:textId="77777777" w:rsidR="00D85B2C" w:rsidRPr="00BC7A49" w:rsidRDefault="00E76CF4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02BCBECF" wp14:editId="5F2BBA1D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-447675</wp:posOffset>
                  </wp:positionV>
                  <wp:extent cx="215265" cy="205105"/>
                  <wp:effectExtent l="0" t="0" r="0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5E7" w:rsidRPr="00BC7A49">
              <w:rPr>
                <w:sz w:val="18"/>
                <w:szCs w:val="18"/>
              </w:rPr>
              <w:t>1500</w:t>
            </w:r>
          </w:p>
          <w:p w14:paraId="1399339B" w14:textId="77777777" w:rsidR="004E05E7" w:rsidRDefault="004E05E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A8C06E4" w14:textId="75682B9F" w:rsidR="004E05E7" w:rsidRPr="00352C9E" w:rsidRDefault="004E0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F13DC1" w14:textId="77777777" w:rsidR="00D85B2C" w:rsidRDefault="00D85B2C">
            <w:pPr>
              <w:rPr>
                <w:sz w:val="18"/>
                <w:szCs w:val="18"/>
              </w:rPr>
            </w:pPr>
          </w:p>
        </w:tc>
      </w:tr>
      <w:tr w:rsidR="00D85B2C" w14:paraId="62B898DD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CC1B" w14:textId="0EB405BF" w:rsidR="00D85B2C" w:rsidRDefault="009908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8DEEB1" w14:textId="5E20F401" w:rsidR="00D85B2C" w:rsidRP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Профессиональная переподготовка специалистов по охране труда,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0ACFB2" w14:textId="77777777" w:rsidR="00D85B2C" w:rsidRP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EBFE0" w14:textId="77777777" w:rsidR="00D85B2C" w:rsidRPr="00352C9E" w:rsidRDefault="00990830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18000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0A3B08B" w14:textId="77777777" w:rsidR="00D85B2C" w:rsidRDefault="00D85B2C">
            <w:pPr>
              <w:rPr>
                <w:sz w:val="18"/>
                <w:szCs w:val="18"/>
              </w:rPr>
            </w:pPr>
          </w:p>
        </w:tc>
      </w:tr>
      <w:tr w:rsidR="00D85B2C" w14:paraId="0243935F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445A" w14:textId="77777777" w:rsidR="00D85B2C" w:rsidRDefault="009908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C42A62" w14:textId="77777777" w:rsidR="00D85B2C" w:rsidRP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Программа обучения для внеочередной проверки знаний требований охраны труда, в связи с вступлением в силу новых нормативных актов по охране труда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9AA47B" w14:textId="0290337D" w:rsidR="00D85B2C" w:rsidRPr="00352C9E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4C2F9" w14:textId="77777777" w:rsidR="00D85B2C" w:rsidRPr="00352C9E" w:rsidRDefault="00990830">
            <w:pPr>
              <w:jc w:val="center"/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5D89E74" w14:textId="77777777" w:rsidR="00D85B2C" w:rsidRDefault="00D85B2C">
            <w:pPr>
              <w:rPr>
                <w:sz w:val="18"/>
                <w:szCs w:val="18"/>
              </w:rPr>
            </w:pPr>
          </w:p>
        </w:tc>
      </w:tr>
      <w:tr w:rsidR="006E3A87" w14:paraId="5F914299" w14:textId="77777777" w:rsidTr="004F58FF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9469" w14:textId="383C0F4D" w:rsidR="006E3A87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50FEE0" w14:textId="44C899F0" w:rsidR="006E3A87" w:rsidRPr="00352C9E" w:rsidRDefault="006E3A87" w:rsidP="005247B8">
            <w:pPr>
              <w:pStyle w:val="1"/>
              <w:shd w:val="clear" w:color="auto" w:fill="FFFFFF"/>
              <w:rPr>
                <w:b w:val="0"/>
                <w:bCs/>
                <w:color w:val="212529"/>
                <w:sz w:val="18"/>
                <w:szCs w:val="18"/>
              </w:rPr>
            </w:pPr>
            <w:r w:rsidRPr="00352C9E">
              <w:rPr>
                <w:b w:val="0"/>
                <w:bCs/>
                <w:color w:val="212529"/>
                <w:sz w:val="18"/>
                <w:szCs w:val="18"/>
              </w:rPr>
              <w:t>Обучение по использованию (применению) средств индивидуальной защиты</w:t>
            </w:r>
            <w:r w:rsidR="00710B8D">
              <w:rPr>
                <w:b w:val="0"/>
                <w:bCs/>
                <w:color w:val="212529"/>
                <w:sz w:val="18"/>
                <w:szCs w:val="18"/>
              </w:rPr>
              <w:t>, 16 часов</w:t>
            </w:r>
          </w:p>
          <w:p w14:paraId="384EB45D" w14:textId="77777777" w:rsidR="006E3A87" w:rsidRPr="00352C9E" w:rsidRDefault="006E3A87" w:rsidP="005247B8"/>
          <w:p w14:paraId="0D16690C" w14:textId="3E6A1739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39, 40)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FC8B03A" w14:textId="2396909E" w:rsidR="006E3A87" w:rsidRPr="00352C9E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3D231" w14:textId="77777777" w:rsidR="006E3A87" w:rsidRPr="00BC7A49" w:rsidRDefault="006E3A87" w:rsidP="005247B8">
            <w:pPr>
              <w:jc w:val="center"/>
              <w:rPr>
                <w:noProof/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6848" behindDoc="0" locked="0" layoutInCell="1" allowOverlap="1" wp14:anchorId="32798D1B" wp14:editId="7C270EAF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-53340</wp:posOffset>
                  </wp:positionV>
                  <wp:extent cx="228600" cy="21717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A49">
              <w:rPr>
                <w:noProof/>
                <w:sz w:val="18"/>
                <w:szCs w:val="18"/>
              </w:rPr>
              <w:t>1500</w:t>
            </w:r>
          </w:p>
          <w:p w14:paraId="42A37319" w14:textId="77777777" w:rsidR="006E3A87" w:rsidRDefault="006E3A87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411D63C2" w14:textId="385E7237" w:rsidR="006E3A87" w:rsidRPr="00352C9E" w:rsidRDefault="006E3A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88D648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1F856878" w14:textId="77777777" w:rsidTr="004F58FF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065F5B2F" w14:textId="7323CCC5" w:rsidR="006E3A87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34645D59" w14:textId="77777777" w:rsidR="006E3A87" w:rsidRDefault="006E3A87" w:rsidP="004F58FF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E3A87">
              <w:rPr>
                <w:bCs/>
                <w:color w:val="212529"/>
                <w:sz w:val="18"/>
                <w:szCs w:val="18"/>
              </w:rPr>
              <w:t>«Два в одном»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14:paraId="08421350" w14:textId="69C5D755" w:rsidR="006E3A87" w:rsidRDefault="006E3A87" w:rsidP="006E3A8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2C9E"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</w:t>
            </w:r>
            <w:r>
              <w:rPr>
                <w:color w:val="000000"/>
                <w:sz w:val="18"/>
                <w:szCs w:val="18"/>
              </w:rPr>
              <w:t>стемы управления охраной труда 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5A0B7CD9" w14:textId="4376B336" w:rsidR="006E3A87" w:rsidRDefault="006E3A87" w:rsidP="006E3A8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).</w:t>
            </w:r>
          </w:p>
          <w:p w14:paraId="1339D45F" w14:textId="6B6A0D5C" w:rsidR="006E3A87" w:rsidRPr="00FA42F5" w:rsidRDefault="006E3A87" w:rsidP="006E3A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2C950021" w14:textId="1419A2C4" w:rsidR="006E3A87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>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14:paraId="2CD892AA" w14:textId="77777777" w:rsidR="006E3A87" w:rsidRDefault="006E3A87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2C9E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7215" behindDoc="0" locked="0" layoutInCell="1" allowOverlap="1" wp14:anchorId="0C965754" wp14:editId="5570CDEF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-321310</wp:posOffset>
                  </wp:positionV>
                  <wp:extent cx="228600" cy="21717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18"/>
                <w:szCs w:val="18"/>
              </w:rPr>
              <w:t>2500</w:t>
            </w:r>
          </w:p>
          <w:p w14:paraId="2F92AFA0" w14:textId="77777777" w:rsidR="00FA42F5" w:rsidRDefault="00FA42F5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6B32ADA1" w14:textId="0B7F5954" w:rsidR="00FA42F5" w:rsidRPr="00FA42F5" w:rsidRDefault="00FA42F5" w:rsidP="005247B8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FA42F5">
              <w:rPr>
                <w:color w:val="FF0000"/>
                <w:sz w:val="14"/>
                <w:szCs w:val="14"/>
              </w:rPr>
              <w:t>Экономия: 500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123BE9CF" w14:textId="58311D83" w:rsidR="006E3A87" w:rsidRDefault="006E3A87">
            <w:pPr>
              <w:rPr>
                <w:sz w:val="18"/>
                <w:szCs w:val="18"/>
              </w:rPr>
            </w:pPr>
          </w:p>
        </w:tc>
      </w:tr>
      <w:tr w:rsidR="00710B8D" w14:paraId="73280CCB" w14:textId="77777777" w:rsidTr="004F58FF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56D8E0E1" w14:textId="3F738C90" w:rsidR="00710B8D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48A7D187" w14:textId="77777777" w:rsidR="00710B8D" w:rsidRDefault="00710B8D" w:rsidP="004F58FF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E3A87">
              <w:rPr>
                <w:bCs/>
                <w:color w:val="212529"/>
                <w:sz w:val="18"/>
                <w:szCs w:val="18"/>
              </w:rPr>
              <w:t>«Три в одном</w:t>
            </w:r>
            <w:r>
              <w:rPr>
                <w:bCs/>
                <w:color w:val="212529"/>
                <w:sz w:val="18"/>
                <w:szCs w:val="18"/>
              </w:rPr>
              <w:t xml:space="preserve"> «Первая помощь</w:t>
            </w:r>
            <w:r w:rsidRPr="006E3A87">
              <w:rPr>
                <w:bCs/>
                <w:color w:val="212529"/>
                <w:sz w:val="18"/>
                <w:szCs w:val="18"/>
              </w:rPr>
              <w:t>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14:paraId="691E11B1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2C9E"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</w:t>
            </w:r>
            <w:r>
              <w:rPr>
                <w:color w:val="000000"/>
                <w:sz w:val="18"/>
                <w:szCs w:val="18"/>
              </w:rPr>
              <w:t>стемы управления охраной труда 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4199917C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3B6F2840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Программа обучения</w:t>
            </w:r>
            <w:r w:rsidRPr="00352C9E">
              <w:rPr>
                <w:color w:val="000000"/>
                <w:sz w:val="18"/>
                <w:szCs w:val="18"/>
              </w:rPr>
              <w:t xml:space="preserve"> по оказанию первой помощи пострадавшим</w:t>
            </w:r>
            <w:r>
              <w:rPr>
                <w:color w:val="000000"/>
                <w:sz w:val="18"/>
                <w:szCs w:val="18"/>
              </w:rPr>
              <w:t xml:space="preserve"> (8 часов).</w:t>
            </w:r>
          </w:p>
          <w:p w14:paraId="5937F925" w14:textId="5E8F6780" w:rsidR="00710B8D" w:rsidRPr="00710B8D" w:rsidRDefault="00710B8D" w:rsidP="00710B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535DDF60" w14:textId="13CCFA59" w:rsidR="00710B8D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>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14:paraId="36B2C0E8" w14:textId="77777777" w:rsidR="00710B8D" w:rsidRDefault="00710B8D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2C9E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6190" behindDoc="0" locked="0" layoutInCell="1" allowOverlap="1" wp14:anchorId="7A1A40E8" wp14:editId="2183E1AD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-514985</wp:posOffset>
                  </wp:positionV>
                  <wp:extent cx="228600" cy="21717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18"/>
                <w:szCs w:val="18"/>
              </w:rPr>
              <w:t>3000</w:t>
            </w:r>
          </w:p>
          <w:p w14:paraId="029F65FE" w14:textId="77777777" w:rsidR="00FA42F5" w:rsidRDefault="00FA42F5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534F4508" w14:textId="38186F5B" w:rsidR="00FA42F5" w:rsidRPr="00FA42F5" w:rsidRDefault="00FA42F5" w:rsidP="005247B8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FA42F5">
              <w:rPr>
                <w:color w:val="FF0000"/>
                <w:sz w:val="14"/>
                <w:szCs w:val="14"/>
              </w:rPr>
              <w:t>Экономия:  1000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231837F9" w14:textId="3B60CCB1" w:rsidR="00710B8D" w:rsidRDefault="00710B8D">
            <w:pPr>
              <w:rPr>
                <w:sz w:val="18"/>
                <w:szCs w:val="18"/>
              </w:rPr>
            </w:pPr>
          </w:p>
        </w:tc>
      </w:tr>
      <w:tr w:rsidR="006E3A87" w14:paraId="2C0677A4" w14:textId="77777777" w:rsidTr="004F58FF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373434DD" w14:textId="4EE458D6" w:rsidR="006E3A87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15E26373" w14:textId="17D0C00F" w:rsidR="00710B8D" w:rsidRDefault="00710B8D" w:rsidP="004F58FF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E3A87">
              <w:rPr>
                <w:bCs/>
                <w:color w:val="212529"/>
                <w:sz w:val="18"/>
                <w:szCs w:val="18"/>
              </w:rPr>
              <w:t>«Три в одном</w:t>
            </w:r>
            <w:r>
              <w:rPr>
                <w:bCs/>
                <w:color w:val="212529"/>
                <w:sz w:val="18"/>
                <w:szCs w:val="18"/>
              </w:rPr>
              <w:t xml:space="preserve"> «СИЗ</w:t>
            </w:r>
            <w:r w:rsidRPr="006E3A87">
              <w:rPr>
                <w:bCs/>
                <w:color w:val="212529"/>
                <w:sz w:val="18"/>
                <w:szCs w:val="18"/>
              </w:rPr>
              <w:t>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14:paraId="34D4ED27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2C9E"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</w:t>
            </w:r>
            <w:r>
              <w:rPr>
                <w:color w:val="000000"/>
                <w:sz w:val="18"/>
                <w:szCs w:val="18"/>
              </w:rPr>
              <w:t>стемы управления охраной труда 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679AAF48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34434D40" w14:textId="277F7B60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r>
              <w:rPr>
                <w:bCs/>
                <w:color w:val="212529"/>
                <w:sz w:val="18"/>
                <w:szCs w:val="18"/>
              </w:rPr>
              <w:t>обучения</w:t>
            </w:r>
            <w:r w:rsidRPr="00710B8D">
              <w:rPr>
                <w:bCs/>
                <w:color w:val="212529"/>
                <w:sz w:val="18"/>
                <w:szCs w:val="18"/>
              </w:rPr>
              <w:t xml:space="preserve"> по использованию (применению) средств индивидуальной защиты</w:t>
            </w:r>
            <w:r>
              <w:rPr>
                <w:color w:val="000000"/>
                <w:sz w:val="18"/>
                <w:szCs w:val="18"/>
              </w:rPr>
              <w:t xml:space="preserve"> (8 часов).</w:t>
            </w:r>
          </w:p>
          <w:p w14:paraId="68DCE63D" w14:textId="3E8274B0" w:rsidR="006E3A87" w:rsidRPr="00710B8D" w:rsidRDefault="006E3A87" w:rsidP="006E3A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7D7997D6" w14:textId="494BF692" w:rsidR="006E3A87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>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14:paraId="5A196D0C" w14:textId="77777777" w:rsidR="006E3A87" w:rsidRDefault="00710B8D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2C9E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726335" behindDoc="0" locked="0" layoutInCell="1" allowOverlap="1" wp14:anchorId="0D59F781" wp14:editId="63AACC9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-581660</wp:posOffset>
                  </wp:positionV>
                  <wp:extent cx="228600" cy="21717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2F5">
              <w:rPr>
                <w:noProof/>
                <w:color w:val="FF0000"/>
                <w:sz w:val="18"/>
                <w:szCs w:val="18"/>
              </w:rPr>
              <w:t>33</w:t>
            </w:r>
            <w:r>
              <w:rPr>
                <w:noProof/>
                <w:color w:val="FF0000"/>
                <w:sz w:val="18"/>
                <w:szCs w:val="18"/>
              </w:rPr>
              <w:t>00</w:t>
            </w:r>
          </w:p>
          <w:p w14:paraId="1C794951" w14:textId="77777777" w:rsidR="00FA42F5" w:rsidRDefault="00FA42F5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3CC2D93D" w14:textId="73FE67BD" w:rsidR="00FA42F5" w:rsidRPr="00FA42F5" w:rsidRDefault="00FA42F5" w:rsidP="005247B8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FA42F5">
              <w:rPr>
                <w:color w:val="FF0000"/>
                <w:sz w:val="14"/>
                <w:szCs w:val="14"/>
              </w:rPr>
              <w:t>Экономия:  1200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1A14D39A" w14:textId="0F0AD640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C37BAE1" w14:textId="77777777" w:rsidTr="004F58FF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3D48E5D0" w14:textId="2930F27E" w:rsidR="006E3A87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75D0B748" w14:textId="77777777" w:rsidR="006E3A87" w:rsidRDefault="006E3A87" w:rsidP="004F58FF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E3A87">
              <w:rPr>
                <w:bCs/>
                <w:color w:val="212529"/>
                <w:sz w:val="18"/>
                <w:szCs w:val="18"/>
              </w:rPr>
              <w:t>«Четыре в одном»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14:paraId="2507741F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2C9E"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</w:t>
            </w:r>
            <w:r>
              <w:rPr>
                <w:color w:val="000000"/>
                <w:sz w:val="18"/>
                <w:szCs w:val="18"/>
              </w:rPr>
              <w:t>стемы управления охраной труда 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29FE9D42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27E3B835" w14:textId="3CC04B4B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Программа обучения</w:t>
            </w:r>
            <w:r w:rsidRPr="00352C9E">
              <w:rPr>
                <w:color w:val="000000"/>
                <w:sz w:val="18"/>
                <w:szCs w:val="18"/>
              </w:rPr>
              <w:t xml:space="preserve"> по оказанию первой помощи пострадавшим</w:t>
            </w:r>
            <w:r>
              <w:rPr>
                <w:color w:val="000000"/>
                <w:sz w:val="18"/>
                <w:szCs w:val="18"/>
              </w:rPr>
              <w:t xml:space="preserve"> (8 часов);</w:t>
            </w:r>
          </w:p>
          <w:p w14:paraId="1E6589BD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r>
              <w:rPr>
                <w:bCs/>
                <w:color w:val="212529"/>
                <w:sz w:val="18"/>
                <w:szCs w:val="18"/>
              </w:rPr>
              <w:t>обучения</w:t>
            </w:r>
            <w:r w:rsidRPr="00710B8D">
              <w:rPr>
                <w:bCs/>
                <w:color w:val="212529"/>
                <w:sz w:val="18"/>
                <w:szCs w:val="18"/>
              </w:rPr>
              <w:t xml:space="preserve"> по использованию (применению) средств индивидуальной защиты</w:t>
            </w:r>
            <w:r>
              <w:rPr>
                <w:color w:val="000000"/>
                <w:sz w:val="18"/>
                <w:szCs w:val="18"/>
              </w:rPr>
              <w:t xml:space="preserve"> (8 часов).</w:t>
            </w:r>
          </w:p>
          <w:p w14:paraId="30A51F7A" w14:textId="2DC35FF3" w:rsidR="006E3A87" w:rsidRPr="00710B8D" w:rsidRDefault="006E3A87" w:rsidP="006E3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49B546AA" w14:textId="75EBE35B" w:rsidR="006E3A87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>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14:paraId="6E6FFF26" w14:textId="77777777" w:rsidR="006E3A87" w:rsidRDefault="00710B8D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2C9E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5165" behindDoc="0" locked="0" layoutInCell="1" allowOverlap="1" wp14:anchorId="4EE014AA" wp14:editId="6BB6F285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-598170</wp:posOffset>
                  </wp:positionV>
                  <wp:extent cx="228600" cy="21717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18"/>
                <w:szCs w:val="18"/>
              </w:rPr>
              <w:t>3800</w:t>
            </w:r>
          </w:p>
          <w:p w14:paraId="599C4A97" w14:textId="77777777" w:rsidR="00FA42F5" w:rsidRDefault="00FA42F5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4A64BC34" w14:textId="5BE67160" w:rsidR="00FA42F5" w:rsidRPr="00FA42F5" w:rsidRDefault="00FA42F5" w:rsidP="005247B8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FA42F5">
              <w:rPr>
                <w:color w:val="FF0000"/>
                <w:sz w:val="14"/>
                <w:szCs w:val="14"/>
              </w:rPr>
              <w:t>Экономия:  1700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1594E591" w14:textId="608F5E9E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658E3196" w14:textId="77777777" w:rsidTr="005B21F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6512" w14:textId="760F6DDC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760D09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Программа обучения работников 1-й группы безопасным методам и приемам выполнения работ на высоте, 40 часов</w:t>
            </w:r>
          </w:p>
          <w:p w14:paraId="3D34F421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4D276145" w14:textId="343443F5" w:rsidR="006E3A87" w:rsidRPr="00352C9E" w:rsidRDefault="006E3A87">
            <w:pPr>
              <w:rPr>
                <w:color w:val="0070C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20922AC6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допуске к работе на высоте</w:t>
            </w:r>
          </w:p>
          <w:p w14:paraId="7ACB7D0A" w14:textId="08A4425A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6A588A31" w14:textId="77777777" w:rsidR="006E3A87" w:rsidRPr="00BC7A49" w:rsidRDefault="006E3A87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1987F6DF" wp14:editId="501977F6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-483235</wp:posOffset>
                  </wp:positionV>
                  <wp:extent cx="198755" cy="189230"/>
                  <wp:effectExtent l="0" t="0" r="0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A49">
              <w:rPr>
                <w:sz w:val="18"/>
                <w:szCs w:val="18"/>
              </w:rPr>
              <w:t>1500</w:t>
            </w:r>
          </w:p>
          <w:p w14:paraId="48187EDB" w14:textId="77777777" w:rsidR="006E3A87" w:rsidRDefault="006E3A8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5F6F4F9" w14:textId="77777777" w:rsidR="006E3A87" w:rsidRDefault="006E3A8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E20DE2F" w14:textId="77777777" w:rsidR="006E3A87" w:rsidRDefault="006E3A8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B59ADF1" w14:textId="52CE7A4D" w:rsidR="006E3A87" w:rsidRPr="00352C9E" w:rsidRDefault="006E3A87" w:rsidP="00BC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A72EA2A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21CF3F50" w14:textId="77777777" w:rsidTr="005B21F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29A7" w14:textId="100CB089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D877F5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Программа обучения работников 2-й группы безопасным методам и приемам выполнения работ на высоте, 40 часов</w:t>
            </w:r>
          </w:p>
          <w:p w14:paraId="275F9D2F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7C779D31" w14:textId="04D06EA3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3D6637B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22B310C5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971A0D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6B84A5DA" w14:textId="77777777" w:rsidTr="005B21F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AAB1" w14:textId="2FD33EE7" w:rsidR="006E3A87" w:rsidRPr="00352C9E" w:rsidRDefault="006E3A87" w:rsidP="00FA42F5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1.</w:t>
            </w:r>
            <w:r w:rsidR="00FA42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0C4148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Программа обучения работников 3-й группы безопасным методам и приемам выполнения работ на высоте, 40 часов</w:t>
            </w:r>
          </w:p>
          <w:p w14:paraId="37721580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2EED1ED8" w14:textId="23AFC3E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C51670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ABBF2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093D62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51CDA13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8073" w14:textId="520C6D05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43BC9F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 xml:space="preserve">Программа обучения безопасным методам и приемам выполнения работ на высоте для работников, выполняющих работы на высоте с применением средств </w:t>
            </w:r>
            <w:proofErr w:type="spellStart"/>
            <w:r w:rsidRPr="00352C9E">
              <w:rPr>
                <w:color w:val="000000"/>
                <w:sz w:val="18"/>
                <w:szCs w:val="18"/>
              </w:rPr>
              <w:t>подмащивания</w:t>
            </w:r>
            <w:proofErr w:type="spellEnd"/>
            <w:r w:rsidRPr="00352C9E">
              <w:rPr>
                <w:color w:val="000000"/>
                <w:sz w:val="18"/>
                <w:szCs w:val="18"/>
              </w:rPr>
              <w:t>, 40 часов</w:t>
            </w:r>
          </w:p>
          <w:p w14:paraId="5B4A4D2A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31DB971E" w14:textId="486400B2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411D7C" w14:textId="77777777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5E0C5" w14:textId="77777777" w:rsidR="006E3A87" w:rsidRPr="00BC7A49" w:rsidRDefault="006E3A87" w:rsidP="005E3166">
            <w:pPr>
              <w:jc w:val="center"/>
              <w:rPr>
                <w:noProof/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0704" behindDoc="0" locked="0" layoutInCell="1" allowOverlap="1" wp14:anchorId="2C0A8A39" wp14:editId="3D842F5D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-210820</wp:posOffset>
                  </wp:positionV>
                  <wp:extent cx="198755" cy="189230"/>
                  <wp:effectExtent l="0" t="0" r="0" b="127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A49">
              <w:rPr>
                <w:noProof/>
                <w:sz w:val="18"/>
                <w:szCs w:val="18"/>
              </w:rPr>
              <w:t>1500</w:t>
            </w:r>
          </w:p>
          <w:p w14:paraId="6BA6D1B1" w14:textId="77777777" w:rsidR="006E3A87" w:rsidRDefault="006E3A87" w:rsidP="005E316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6D14F1BD" w14:textId="1A5080C6" w:rsidR="006E3A87" w:rsidRPr="00352C9E" w:rsidRDefault="006E3A87" w:rsidP="005E31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8ADBBE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423A789" w14:textId="77777777" w:rsidTr="005B21F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BA68" w14:textId="1C5631F8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624ED9" w14:textId="77777777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Программа обучения работников 1-й группы безопасным методам и приемам выполнения работ в ограниченных и замкнутых пространствах</w:t>
            </w:r>
            <w:r w:rsidRPr="00352C9E">
              <w:rPr>
                <w:sz w:val="18"/>
                <w:szCs w:val="18"/>
              </w:rPr>
              <w:t>, 24 часа</w:t>
            </w:r>
          </w:p>
          <w:p w14:paraId="0E1C6D0C" w14:textId="77777777" w:rsidR="006E3A87" w:rsidRPr="00352C9E" w:rsidRDefault="006E3A87">
            <w:pPr>
              <w:rPr>
                <w:sz w:val="18"/>
                <w:szCs w:val="18"/>
              </w:rPr>
            </w:pPr>
          </w:p>
          <w:p w14:paraId="348A07C4" w14:textId="7978F276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 w:val="restart"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E58B7D5" w14:textId="77777777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о допуске к работам в ограниченных и замкнутых пространствах</w:t>
            </w:r>
          </w:p>
        </w:tc>
        <w:tc>
          <w:tcPr>
            <w:tcW w:w="1559" w:type="dxa"/>
            <w:vMerge w:val="restart"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2DACAA44" w14:textId="77777777" w:rsidR="006E3A87" w:rsidRPr="00BC7A49" w:rsidRDefault="006E3A87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1728" behindDoc="0" locked="0" layoutInCell="1" allowOverlap="1" wp14:anchorId="667095F6" wp14:editId="756A292D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-46990</wp:posOffset>
                  </wp:positionV>
                  <wp:extent cx="216535" cy="206375"/>
                  <wp:effectExtent l="0" t="0" r="0" b="317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A49">
              <w:rPr>
                <w:sz w:val="18"/>
                <w:szCs w:val="18"/>
              </w:rPr>
              <w:t>1500</w:t>
            </w:r>
          </w:p>
          <w:p w14:paraId="079A3E7E" w14:textId="77777777" w:rsidR="006E3A87" w:rsidRDefault="006E3A8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6A22C56" w14:textId="7E700451" w:rsidR="006E3A87" w:rsidRPr="00352C9E" w:rsidRDefault="006E3A87" w:rsidP="00BC7A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8B96C4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6EF8786B" w14:textId="77777777" w:rsidTr="005B21F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ED70" w14:textId="20900253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0944BD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Программа обучения работников 2-й группы безопасным методам и приемам выполнения работ в ограниченных и замкнутых пространствах, 24 часа</w:t>
            </w:r>
          </w:p>
          <w:p w14:paraId="299B6EB7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</w:p>
          <w:p w14:paraId="1147C425" w14:textId="6D69E979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93C8CD9" w14:textId="77777777" w:rsidR="006E3A87" w:rsidRPr="00352C9E" w:rsidRDefault="006E3A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72F4064B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A2648F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79FC4CF" w14:textId="77777777" w:rsidTr="005B21F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A319" w14:textId="57420A4F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3D1407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Программа обучения работников 3-й группы безопасным методам и приемам выполнения работ в ограниченных и замкнутых пространствах, 24 часа</w:t>
            </w:r>
          </w:p>
          <w:p w14:paraId="2E111C4F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</w:p>
          <w:p w14:paraId="5DEDC43B" w14:textId="4CD05D43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58DF696" w14:textId="77777777" w:rsidR="006E3A87" w:rsidRPr="00352C9E" w:rsidRDefault="006E3A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9823A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45CB93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146160FA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42C2" w14:textId="5918F6EC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ED404B" w14:textId="77777777" w:rsidR="006E3A87" w:rsidRPr="00352C9E" w:rsidRDefault="006E3A87" w:rsidP="005247B8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Практикум по оценке профессиональных рисков с 3</w:t>
            </w:r>
            <w:r w:rsidRPr="00352C9E">
              <w:rPr>
                <w:spacing w:val="-1"/>
                <w:sz w:val="18"/>
                <w:szCs w:val="18"/>
                <w:lang w:val="en-US"/>
              </w:rPr>
              <w:t>D</w:t>
            </w:r>
            <w:r w:rsidRPr="00352C9E">
              <w:rPr>
                <w:spacing w:val="-1"/>
                <w:sz w:val="18"/>
                <w:szCs w:val="18"/>
              </w:rPr>
              <w:t>-тренажером идентификации опасностей, 16 часов</w:t>
            </w:r>
          </w:p>
          <w:p w14:paraId="7DC85B6D" w14:textId="77777777" w:rsidR="006E3A87" w:rsidRPr="00352C9E" w:rsidRDefault="006E3A87" w:rsidP="005247B8">
            <w:pPr>
              <w:rPr>
                <w:spacing w:val="-1"/>
                <w:sz w:val="18"/>
                <w:szCs w:val="18"/>
              </w:rPr>
            </w:pPr>
          </w:p>
          <w:p w14:paraId="6221008A" w14:textId="0A68712B" w:rsidR="006E3A87" w:rsidRPr="00352C9E" w:rsidRDefault="006E3A87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color w:val="FF0000"/>
                <w:spacing w:val="-1"/>
                <w:sz w:val="18"/>
                <w:szCs w:val="18"/>
              </w:rPr>
              <w:t>*Требования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1E95D6" w14:textId="63CA28CE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6F534" w14:textId="5D8C4ACA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D9AA27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FFE0B77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38F6" w14:textId="4FFA0B3C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FD0251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Оценка профессиональных рисков как эффективный </w:t>
            </w:r>
            <w:r w:rsidRPr="00352C9E">
              <w:rPr>
                <w:spacing w:val="-1"/>
                <w:sz w:val="18"/>
                <w:szCs w:val="18"/>
              </w:rPr>
              <w:t xml:space="preserve">инструмент управления в системе управления охраной </w:t>
            </w:r>
            <w:r w:rsidRPr="00352C9E">
              <w:rPr>
                <w:spacing w:val="-1"/>
                <w:sz w:val="18"/>
                <w:szCs w:val="18"/>
              </w:rPr>
              <w:lastRenderedPageBreak/>
              <w:t xml:space="preserve">труда </w:t>
            </w:r>
            <w:r w:rsidRPr="00352C9E">
              <w:rPr>
                <w:sz w:val="18"/>
                <w:szCs w:val="18"/>
              </w:rPr>
              <w:t>на современном предприятии (организации),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B4ECC2B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lastRenderedPageBreak/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B7972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4000</w:t>
            </w:r>
          </w:p>
          <w:p w14:paraId="026ECC94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AB0C26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7FEEBD8A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8FCD" w14:textId="725A277F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3B6E75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 xml:space="preserve">Роль и процедура оценки профессиональных рисков в </w:t>
            </w:r>
            <w:r w:rsidRPr="00352C9E">
              <w:rPr>
                <w:sz w:val="18"/>
                <w:szCs w:val="18"/>
              </w:rPr>
              <w:t>системе управления охраной труда,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309672F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82008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A81C852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3ACAE0D5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0CB4" w14:textId="7A86BA4A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40548B" w14:textId="77777777" w:rsidR="006E3A87" w:rsidRPr="00352C9E" w:rsidRDefault="006E3A87">
            <w:pPr>
              <w:pStyle w:val="1"/>
              <w:shd w:val="clear" w:color="auto" w:fill="FFFFFF"/>
              <w:rPr>
                <w:b w:val="0"/>
                <w:color w:val="212529"/>
                <w:sz w:val="18"/>
                <w:szCs w:val="18"/>
              </w:rPr>
            </w:pPr>
            <w:r w:rsidRPr="00352C9E">
              <w:rPr>
                <w:b w:val="0"/>
                <w:bCs/>
                <w:color w:val="212529"/>
                <w:sz w:val="18"/>
                <w:szCs w:val="18"/>
              </w:rPr>
              <w:t>Порядок обеспечения работников специальной одеждой, специальной обувью и другими средствами индивидуальной защиты,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F83BC7" w14:textId="77777777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A0EA0" w14:textId="64786222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AFAE9F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7B11E60A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6D02" w14:textId="737D6EF7" w:rsidR="006E3A87" w:rsidRPr="00352C9E" w:rsidRDefault="006E3A87" w:rsidP="00FA42F5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1.2</w:t>
            </w:r>
            <w:r w:rsidR="00FA42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E2EDF90" w14:textId="4F28EDA1" w:rsidR="006E3A87" w:rsidRPr="00352C9E" w:rsidRDefault="006E3A87" w:rsidP="0074479F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Идентификация опасностей, обследование рабочих мест и опрос работников,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435847" w14:textId="70311460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E61C7" w14:textId="25E78D61" w:rsidR="006E3A87" w:rsidRPr="00352C9E" w:rsidRDefault="006E3A87" w:rsidP="005E3166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19DBCD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71B28B95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7B33" w14:textId="2E16F66A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D83A8E" w14:textId="477788F1" w:rsidR="006E3A87" w:rsidRPr="00FA42F5" w:rsidRDefault="006E3A87">
            <w:pPr>
              <w:pStyle w:val="1"/>
              <w:shd w:val="clear" w:color="auto" w:fill="FFFFFF"/>
              <w:rPr>
                <w:b w:val="0"/>
                <w:bCs/>
                <w:color w:val="212529"/>
                <w:sz w:val="18"/>
                <w:szCs w:val="18"/>
              </w:rPr>
            </w:pPr>
            <w:r w:rsidRPr="00FA42F5">
              <w:rPr>
                <w:b w:val="0"/>
                <w:spacing w:val="-1"/>
                <w:sz w:val="18"/>
                <w:szCs w:val="18"/>
              </w:rPr>
              <w:t xml:space="preserve">Повышение квалификации для лиц, ответственных за производство </w:t>
            </w:r>
            <w:r w:rsidRPr="00FA42F5">
              <w:rPr>
                <w:b w:val="0"/>
                <w:sz w:val="18"/>
                <w:szCs w:val="18"/>
              </w:rPr>
              <w:t>земляных работ,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4B2A22" w14:textId="4FCD52F3" w:rsidR="006E3A87" w:rsidRPr="00FA42F5" w:rsidRDefault="006E3A87">
            <w:pPr>
              <w:rPr>
                <w:sz w:val="18"/>
                <w:szCs w:val="18"/>
              </w:rPr>
            </w:pPr>
            <w:r w:rsidRPr="00FA42F5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42679" w14:textId="77777777" w:rsidR="006E3A87" w:rsidRPr="00FA42F5" w:rsidRDefault="006E3A87" w:rsidP="005247B8">
            <w:pPr>
              <w:jc w:val="center"/>
              <w:rPr>
                <w:sz w:val="18"/>
                <w:szCs w:val="18"/>
              </w:rPr>
            </w:pPr>
            <w:r w:rsidRPr="00FA42F5">
              <w:rPr>
                <w:sz w:val="18"/>
                <w:szCs w:val="18"/>
              </w:rPr>
              <w:t>2300</w:t>
            </w:r>
          </w:p>
          <w:p w14:paraId="329C3E4F" w14:textId="77777777" w:rsidR="006E3A87" w:rsidRPr="00FA42F5" w:rsidRDefault="006E3A87" w:rsidP="005E316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F0F1C04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32B9BF30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5285" w14:textId="41F7FD93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0AD64D3" w14:textId="4AFD76B6" w:rsidR="006E3A87" w:rsidRPr="00FA42F5" w:rsidRDefault="006E3A87">
            <w:pPr>
              <w:pStyle w:val="1"/>
              <w:shd w:val="clear" w:color="auto" w:fill="FFFFFF"/>
              <w:rPr>
                <w:b w:val="0"/>
                <w:bCs/>
                <w:color w:val="212529"/>
                <w:sz w:val="18"/>
                <w:szCs w:val="18"/>
              </w:rPr>
            </w:pPr>
            <w:r w:rsidRPr="00FA42F5">
              <w:rPr>
                <w:b w:val="0"/>
                <w:spacing w:val="-1"/>
                <w:sz w:val="18"/>
                <w:szCs w:val="18"/>
              </w:rPr>
              <w:t xml:space="preserve">Подготовка лиц ответственных за безопасное выполнение </w:t>
            </w:r>
            <w:r w:rsidRPr="00FA42F5">
              <w:rPr>
                <w:b w:val="0"/>
                <w:sz w:val="18"/>
                <w:szCs w:val="18"/>
              </w:rPr>
              <w:t>погрузочно-разгрузочных работ, 48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01C872" w14:textId="78C01435" w:rsidR="006E3A87" w:rsidRPr="00FA42F5" w:rsidRDefault="006E3A87">
            <w:pPr>
              <w:rPr>
                <w:sz w:val="18"/>
                <w:szCs w:val="18"/>
              </w:rPr>
            </w:pPr>
            <w:r w:rsidRPr="00FA42F5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3966D" w14:textId="7BD42B43" w:rsidR="006E3A87" w:rsidRPr="00FA42F5" w:rsidRDefault="006E3A87" w:rsidP="005E316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FA42F5">
              <w:rPr>
                <w:sz w:val="18"/>
                <w:szCs w:val="18"/>
              </w:rPr>
              <w:t>1700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5ECBB5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4310B3CD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BB60" w14:textId="61C7CBAA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371FE0" w14:textId="158CACD8" w:rsidR="006E3A87" w:rsidRPr="00FA42F5" w:rsidRDefault="006E3A87">
            <w:pPr>
              <w:pStyle w:val="1"/>
              <w:shd w:val="clear" w:color="auto" w:fill="FFFFFF"/>
              <w:rPr>
                <w:b w:val="0"/>
                <w:bCs/>
                <w:color w:val="212529"/>
                <w:sz w:val="18"/>
                <w:szCs w:val="18"/>
              </w:rPr>
            </w:pPr>
            <w:r w:rsidRPr="00FA42F5">
              <w:rPr>
                <w:b w:val="0"/>
                <w:spacing w:val="-1"/>
                <w:sz w:val="18"/>
                <w:szCs w:val="18"/>
              </w:rPr>
              <w:t>Порядок расследования и учета несчастных случаев на производстве,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CEB196" w14:textId="50CF858D" w:rsidR="006E3A87" w:rsidRPr="00FA42F5" w:rsidRDefault="006E3A87">
            <w:pPr>
              <w:rPr>
                <w:sz w:val="18"/>
                <w:szCs w:val="18"/>
              </w:rPr>
            </w:pPr>
            <w:r w:rsidRPr="00FA42F5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F9FD5" w14:textId="44435D12" w:rsidR="006E3A87" w:rsidRPr="00FA42F5" w:rsidRDefault="006E3A87" w:rsidP="005E316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FA42F5"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238E23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2E551D22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1868" w14:textId="30871A1E" w:rsidR="006E3A87" w:rsidRPr="00352C9E" w:rsidRDefault="006E3A87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ПОЖАРНАЯ БЕЗОПАСНОСТЬ, обучение в области ГО и защиты от ЧС</w:t>
            </w:r>
          </w:p>
        </w:tc>
      </w:tr>
      <w:tr w:rsidR="006E3A87" w14:paraId="14D20EF9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628B" w14:textId="77777777" w:rsidR="006E3A87" w:rsidRPr="00352C9E" w:rsidRDefault="006E3A87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352C9E">
              <w:rPr>
                <w:color w:val="000000"/>
                <w:sz w:val="18"/>
                <w:szCs w:val="18"/>
              </w:rPr>
              <w:t>2.1</w:t>
            </w:r>
            <w:r w:rsidRPr="00352C9E">
              <w:rPr>
                <w:color w:val="FF0000"/>
                <w:sz w:val="18"/>
                <w:szCs w:val="18"/>
                <w:lang w:val="en-US"/>
              </w:rPr>
              <w:t>*</w:t>
            </w:r>
            <w:r w:rsidRPr="00352C9E"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1102305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мерам пожарной безопасности по программам ДПО, от 16 часов</w:t>
            </w:r>
          </w:p>
          <w:p w14:paraId="131C5D52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4234D8D9" w14:textId="77777777" w:rsidR="006E3A87" w:rsidRPr="00352C9E" w:rsidRDefault="006E3A87">
            <w:pPr>
              <w:rPr>
                <w:color w:val="FF0000"/>
                <w:sz w:val="18"/>
                <w:szCs w:val="18"/>
              </w:rPr>
            </w:pPr>
            <w:r w:rsidRPr="00352C9E">
              <w:rPr>
                <w:color w:val="FF0000"/>
                <w:sz w:val="18"/>
                <w:szCs w:val="18"/>
              </w:rPr>
              <w:t xml:space="preserve">Требуется наличие СПО или ВО по специальности «Пожарная безопасность» или направлению «Техносферная безопасность» по профилю «Пожарная безопасность», или наличие ранее выданного удостоверения по ПТМ.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6FD04E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70126" w14:textId="77777777" w:rsidR="006E3A87" w:rsidRPr="00352C9E" w:rsidRDefault="006E3A87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b/>
                <w:sz w:val="18"/>
                <w:szCs w:val="18"/>
              </w:rPr>
              <w:t>1800</w:t>
            </w:r>
          </w:p>
          <w:p w14:paraId="2813ED38" w14:textId="77777777" w:rsidR="006E3A87" w:rsidRPr="00352C9E" w:rsidRDefault="006E3A87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803731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D369F93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1476" w14:textId="77777777" w:rsidR="006E3A87" w:rsidRPr="00352C9E" w:rsidRDefault="006E3A87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352C9E">
              <w:rPr>
                <w:color w:val="000000"/>
                <w:sz w:val="18"/>
                <w:szCs w:val="18"/>
              </w:rPr>
              <w:t>2.2</w:t>
            </w:r>
            <w:r w:rsidRPr="00352C9E">
              <w:rPr>
                <w:color w:val="FF0000"/>
                <w:sz w:val="18"/>
                <w:szCs w:val="18"/>
                <w:lang w:val="en-US"/>
              </w:rPr>
              <w:t>*</w:t>
            </w:r>
            <w:r w:rsidRPr="00352C9E"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3EE0F0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Специалист по противопожарной профилактике, 256 часов.</w:t>
            </w:r>
          </w:p>
          <w:p w14:paraId="52482A82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</w:p>
          <w:p w14:paraId="35939678" w14:textId="77777777" w:rsidR="006E3A87" w:rsidRPr="00352C9E" w:rsidRDefault="006E3A87">
            <w:pPr>
              <w:rPr>
                <w:color w:val="FF0000"/>
                <w:sz w:val="18"/>
                <w:szCs w:val="18"/>
              </w:rPr>
            </w:pPr>
            <w:r w:rsidRPr="00352C9E">
              <w:rPr>
                <w:color w:val="FF0000"/>
                <w:spacing w:val="-1"/>
                <w:sz w:val="18"/>
                <w:szCs w:val="18"/>
              </w:rPr>
              <w:t xml:space="preserve">Требуется наличие </w:t>
            </w:r>
            <w:r w:rsidRPr="00352C9E">
              <w:rPr>
                <w:b/>
                <w:color w:val="FF0000"/>
                <w:spacing w:val="-1"/>
                <w:sz w:val="18"/>
                <w:szCs w:val="18"/>
              </w:rPr>
              <w:t>любого</w:t>
            </w:r>
            <w:r w:rsidRPr="00352C9E">
              <w:rPr>
                <w:color w:val="FF0000"/>
                <w:spacing w:val="-1"/>
                <w:sz w:val="18"/>
                <w:szCs w:val="18"/>
              </w:rPr>
              <w:t xml:space="preserve"> СПО или ВО. Необходимо обязательно предоставить скан диплома.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A0039E1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96718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16000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B4F562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3D9990FD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7E42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1" w:type="dxa"/>
            <w:gridSpan w:val="4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BC51C3" w14:textId="77777777" w:rsidR="006E3A87" w:rsidRPr="00352C9E" w:rsidRDefault="006E3A87">
            <w:pPr>
              <w:rPr>
                <w:sz w:val="24"/>
                <w:szCs w:val="24"/>
                <w:vertAlign w:val="superscript"/>
              </w:rPr>
            </w:pPr>
            <w:r w:rsidRPr="00352C9E">
              <w:rPr>
                <w:color w:val="FF0000"/>
                <w:sz w:val="24"/>
                <w:szCs w:val="24"/>
                <w:vertAlign w:val="superscript"/>
              </w:rPr>
              <w:t>*)</w:t>
            </w:r>
            <w:r w:rsidRPr="00352C9E">
              <w:rPr>
                <w:sz w:val="24"/>
                <w:szCs w:val="24"/>
                <w:vertAlign w:val="superscript"/>
              </w:rPr>
              <w:t xml:space="preserve"> </w:t>
            </w:r>
            <w:r w:rsidRPr="00352C9E">
              <w:rPr>
                <w:b/>
                <w:sz w:val="24"/>
                <w:szCs w:val="24"/>
                <w:vertAlign w:val="superscript"/>
              </w:rPr>
              <w:t xml:space="preserve">В случае затруднения определения необходимого курса обучения напишите на </w:t>
            </w:r>
            <w:hyperlink r:id="rId13" w:history="1">
              <w:r w:rsidRPr="00352C9E"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seminar</w:t>
              </w:r>
              <w:r w:rsidRPr="00352C9E">
                <w:rPr>
                  <w:rStyle w:val="af1"/>
                  <w:b/>
                  <w:sz w:val="24"/>
                  <w:szCs w:val="24"/>
                  <w:vertAlign w:val="superscript"/>
                </w:rPr>
                <w:t>@</w:t>
              </w:r>
              <w:proofErr w:type="spellStart"/>
              <w:r w:rsidRPr="00352C9E"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truda</w:t>
              </w:r>
              <w:proofErr w:type="spellEnd"/>
              <w:r w:rsidRPr="00352C9E">
                <w:rPr>
                  <w:rStyle w:val="af1"/>
                  <w:b/>
                  <w:sz w:val="24"/>
                  <w:szCs w:val="24"/>
                  <w:vertAlign w:val="superscript"/>
                </w:rPr>
                <w:t>.</w:t>
              </w:r>
              <w:r w:rsidRPr="00352C9E"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pro</w:t>
              </w:r>
            </w:hyperlink>
            <w:r w:rsidRPr="00352C9E">
              <w:rPr>
                <w:b/>
                <w:sz w:val="24"/>
                <w:szCs w:val="24"/>
                <w:vertAlign w:val="superscript"/>
              </w:rPr>
              <w:t xml:space="preserve"> или позвоните по </w:t>
            </w:r>
            <w:proofErr w:type="gramStart"/>
            <w:r w:rsidRPr="00352C9E">
              <w:rPr>
                <w:b/>
                <w:sz w:val="24"/>
                <w:szCs w:val="24"/>
                <w:vertAlign w:val="superscript"/>
              </w:rPr>
              <w:t>тел.(</w:t>
            </w:r>
            <w:proofErr w:type="gramEnd"/>
            <w:r w:rsidRPr="00352C9E">
              <w:rPr>
                <w:b/>
                <w:sz w:val="24"/>
                <w:szCs w:val="24"/>
                <w:vertAlign w:val="superscript"/>
              </w:rPr>
              <w:t>8332) 746-946.</w:t>
            </w:r>
          </w:p>
        </w:tc>
      </w:tr>
      <w:tr w:rsidR="006E3A87" w14:paraId="2C3CE260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0A29" w14:textId="77777777" w:rsidR="006E3A87" w:rsidRDefault="006E3A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0FE8EFA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по программе «Гражданская оборона и защита населения от чрезвычайных ситуаций», от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0BFDC9F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F8465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1800 - дистанционно</w:t>
            </w:r>
          </w:p>
          <w:p w14:paraId="7606FF37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2000 - очно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579C9BC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4B771DD5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55BE" w14:textId="77777777" w:rsidR="006E3A87" w:rsidRPr="00352C9E" w:rsidRDefault="006E3A87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ОКАЗАНИЕ ПЕРВОЙ ПОМОЩИ ПОСТРАДАВШИМ</w:t>
            </w:r>
          </w:p>
        </w:tc>
      </w:tr>
      <w:tr w:rsidR="006E3A87" w14:paraId="7523CF32" w14:textId="77777777" w:rsidTr="005B21FC">
        <w:trPr>
          <w:trHeight w:val="245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5CFB" w14:textId="77777777" w:rsidR="006E3A87" w:rsidRDefault="006E3A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07D2A5" w14:textId="20E1DA01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по оказанию первой помощи пострадавшим, 8 часов</w:t>
            </w:r>
          </w:p>
          <w:p w14:paraId="6A2F4105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75BBD289" w14:textId="66651201" w:rsidR="006E3A87" w:rsidRPr="00C954B5" w:rsidRDefault="006E3A87">
            <w:pPr>
              <w:rPr>
                <w:color w:val="0070C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34)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88CB4E" w14:textId="42D4925C" w:rsidR="006E3A87" w:rsidRPr="00352C9E" w:rsidRDefault="004E2A9F" w:rsidP="004E2A9F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1042F" w14:textId="77777777" w:rsidR="006E3A87" w:rsidRPr="00A15DB2" w:rsidRDefault="006E3A87" w:rsidP="005E3166">
            <w:pPr>
              <w:jc w:val="center"/>
              <w:rPr>
                <w:sz w:val="18"/>
                <w:szCs w:val="18"/>
              </w:rPr>
            </w:pPr>
            <w:r w:rsidRPr="00A15DB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58F5495D" wp14:editId="4A082DD6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-78105</wp:posOffset>
                  </wp:positionV>
                  <wp:extent cx="227330" cy="216535"/>
                  <wp:effectExtent l="0" t="0" r="127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DB2">
              <w:rPr>
                <w:sz w:val="18"/>
                <w:szCs w:val="18"/>
              </w:rPr>
              <w:t>1000</w:t>
            </w:r>
          </w:p>
          <w:p w14:paraId="05DEEA42" w14:textId="77777777" w:rsidR="006E3A87" w:rsidRDefault="006E3A87" w:rsidP="005E316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7EC3ACA" w14:textId="30D4E2D6" w:rsidR="006E3A87" w:rsidRPr="00352C9E" w:rsidRDefault="006E3A87" w:rsidP="005E3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982DD9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A15DB2" w14:paraId="5BC2F419" w14:textId="77777777" w:rsidTr="004F58FF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AA9F" w14:textId="273A626E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8614C4B" w14:textId="76CBDFBC" w:rsidR="00A15DB2" w:rsidRDefault="00A15DB2" w:rsidP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Обучение </w:t>
            </w:r>
            <w:r>
              <w:rPr>
                <w:sz w:val="18"/>
                <w:szCs w:val="18"/>
              </w:rPr>
              <w:t>преподавателей,</w:t>
            </w:r>
            <w:r w:rsidRPr="00352C9E">
              <w:rPr>
                <w:sz w:val="18"/>
                <w:szCs w:val="18"/>
              </w:rPr>
              <w:t xml:space="preserve"> </w:t>
            </w:r>
            <w:r w:rsidRPr="00352C9E">
              <w:rPr>
                <w:color w:val="000000"/>
                <w:sz w:val="18"/>
                <w:szCs w:val="18"/>
              </w:rPr>
              <w:t>обучающих приемам оказания первой помощи, 24 часа</w:t>
            </w:r>
            <w:r w:rsidRPr="00352C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+ </w:t>
            </w:r>
            <w:r w:rsidRPr="00352C9E">
              <w:rPr>
                <w:color w:val="000000"/>
                <w:sz w:val="18"/>
                <w:szCs w:val="18"/>
              </w:rPr>
              <w:t>Обучение по оказанию первой помощи пострадавшим</w:t>
            </w:r>
            <w:r>
              <w:rPr>
                <w:color w:val="000000"/>
                <w:sz w:val="18"/>
                <w:szCs w:val="18"/>
              </w:rPr>
              <w:t xml:space="preserve"> (8 часов)</w:t>
            </w:r>
          </w:p>
          <w:p w14:paraId="5AFABB13" w14:textId="77777777" w:rsidR="00A15DB2" w:rsidRPr="00352C9E" w:rsidRDefault="00A15DB2" w:rsidP="00A15DB2">
            <w:pPr>
              <w:rPr>
                <w:sz w:val="18"/>
                <w:szCs w:val="18"/>
              </w:rPr>
            </w:pPr>
          </w:p>
          <w:p w14:paraId="57B8C6CA" w14:textId="1F4FFF1D" w:rsidR="00A15DB2" w:rsidRPr="00352C9E" w:rsidRDefault="00A15DB2" w:rsidP="00A15DB2">
            <w:pPr>
              <w:rPr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34)</w:t>
            </w:r>
          </w:p>
          <w:p w14:paraId="1FC139F3" w14:textId="66AF22A6" w:rsidR="00A15DB2" w:rsidRPr="00352C9E" w:rsidRDefault="00A15DB2">
            <w:pPr>
              <w:rPr>
                <w:color w:val="FF0000"/>
                <w:sz w:val="18"/>
                <w:szCs w:val="18"/>
              </w:rPr>
            </w:pPr>
            <w:r w:rsidRPr="00352C9E">
              <w:rPr>
                <w:color w:val="FF0000"/>
                <w:sz w:val="18"/>
                <w:szCs w:val="18"/>
              </w:rPr>
              <w:t>*Обучение очное по мере комплектования группы.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2D8F153" w14:textId="1BD36B70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  <w:r>
              <w:rPr>
                <w:color w:val="000000"/>
                <w:sz w:val="18"/>
                <w:szCs w:val="18"/>
              </w:rPr>
              <w:t xml:space="preserve"> + 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ED305" w14:textId="5F3A505B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E246CD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B3667B0" w14:textId="77777777" w:rsidTr="00A15DB2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7CB43BEB" w14:textId="16CCCC10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296B96B1" w14:textId="17DDE9EE" w:rsidR="00A15DB2" w:rsidRPr="00352C9E" w:rsidRDefault="00A15DB2" w:rsidP="00C954B5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Пакет «</w:t>
            </w:r>
            <w:r w:rsidRPr="00352C9E">
              <w:rPr>
                <w:color w:val="000000"/>
                <w:sz w:val="18"/>
                <w:szCs w:val="18"/>
              </w:rPr>
              <w:t>Обучение по оказанию первой помощи пострадавшим</w:t>
            </w:r>
            <w:r>
              <w:rPr>
                <w:color w:val="000000"/>
                <w:sz w:val="18"/>
                <w:szCs w:val="18"/>
              </w:rPr>
              <w:t xml:space="preserve"> (8 часов) + </w:t>
            </w:r>
            <w:r w:rsidRPr="00352C9E">
              <w:rPr>
                <w:color w:val="000000"/>
                <w:sz w:val="18"/>
                <w:szCs w:val="18"/>
              </w:rPr>
              <w:t>Подготовка преподавателей, обучающих приемам оказания первой помощи</w:t>
            </w:r>
            <w:r>
              <w:rPr>
                <w:color w:val="000000"/>
                <w:sz w:val="18"/>
                <w:szCs w:val="18"/>
              </w:rPr>
              <w:t xml:space="preserve"> (24 часа) + сборник локальных актов и методических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материалов 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1F80C292" w14:textId="2ADCB66D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 + удостоверение о повышении квалификации + пакет локальных актов и методических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14:paraId="29B50C58" w14:textId="6C446F4D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A15DB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4016" behindDoc="0" locked="0" layoutInCell="1" allowOverlap="1" wp14:anchorId="6666A6A1" wp14:editId="5C963365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-191770</wp:posOffset>
                  </wp:positionV>
                  <wp:extent cx="227330" cy="216535"/>
                  <wp:effectExtent l="0" t="0" r="127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DB2">
              <w:rPr>
                <w:sz w:val="18"/>
                <w:szCs w:val="18"/>
              </w:rPr>
              <w:t>5500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21A75361" w14:textId="2C5E774D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5F79F5EE" w14:textId="77777777" w:rsidTr="00A15DB2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9AD75" w14:textId="05C3CED3" w:rsidR="00A15DB2" w:rsidRDefault="00BC7A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91F1E" w14:textId="77777777" w:rsidR="00A15DB2" w:rsidRPr="00352C9E" w:rsidRDefault="00A15DB2" w:rsidP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Подготовка преподавателей, обучающих приемам оказания первой помощи, 24 часа</w:t>
            </w:r>
          </w:p>
          <w:p w14:paraId="5A1B7BE4" w14:textId="77777777" w:rsidR="00A15DB2" w:rsidRPr="00352C9E" w:rsidRDefault="00A15DB2" w:rsidP="00A15DB2">
            <w:pPr>
              <w:rPr>
                <w:color w:val="000000"/>
                <w:sz w:val="18"/>
                <w:szCs w:val="18"/>
              </w:rPr>
            </w:pPr>
          </w:p>
          <w:p w14:paraId="58505292" w14:textId="6B6CCA4B" w:rsidR="00A15DB2" w:rsidRDefault="00A15DB2" w:rsidP="00C954B5">
            <w:pPr>
              <w:spacing w:after="120"/>
              <w:rPr>
                <w:color w:val="000000"/>
                <w:sz w:val="18"/>
                <w:szCs w:val="18"/>
              </w:rPr>
            </w:pPr>
            <w:r w:rsidRPr="00352C9E">
              <w:rPr>
                <w:color w:val="FF0000"/>
                <w:sz w:val="18"/>
                <w:szCs w:val="18"/>
              </w:rPr>
              <w:t>*Курс дистанционный с 3</w:t>
            </w:r>
            <w:r w:rsidRPr="00352C9E">
              <w:rPr>
                <w:color w:val="FF0000"/>
                <w:sz w:val="18"/>
                <w:szCs w:val="18"/>
                <w:lang w:val="en-US"/>
              </w:rPr>
              <w:t>D</w:t>
            </w:r>
            <w:r w:rsidRPr="00352C9E">
              <w:rPr>
                <w:color w:val="FF0000"/>
                <w:sz w:val="18"/>
                <w:szCs w:val="18"/>
              </w:rPr>
              <w:t xml:space="preserve">-тренажером. </w:t>
            </w:r>
            <w:r w:rsidRPr="00352C9E">
              <w:rPr>
                <w:color w:val="FF0000"/>
                <w:spacing w:val="-1"/>
                <w:sz w:val="18"/>
                <w:szCs w:val="18"/>
              </w:rPr>
              <w:t>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C888D" w14:textId="479991BD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8F5712" w14:textId="6978C81D" w:rsidR="00A15DB2" w:rsidRPr="00A15DB2" w:rsidRDefault="00A15DB2">
            <w:pPr>
              <w:jc w:val="center"/>
              <w:rPr>
                <w:noProof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0C432D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7F4A188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770B" w14:textId="766CA71D" w:rsidR="00A15DB2" w:rsidRDefault="00BC7A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19C016" w14:textId="6001DFF6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Корпоративный курс «Первая</w:t>
            </w:r>
            <w:r>
              <w:rPr>
                <w:sz w:val="18"/>
                <w:szCs w:val="18"/>
              </w:rPr>
              <w:t xml:space="preserve"> помощь пострадавшим» (4-8</w:t>
            </w:r>
            <w:r w:rsidRPr="00352C9E">
              <w:rPr>
                <w:sz w:val="18"/>
                <w:szCs w:val="18"/>
              </w:rPr>
              <w:t xml:space="preserve"> часов)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EAAC5C" w14:textId="3F9DE9E4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3313E" w14:textId="065B71A2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за группу (не более 1</w:t>
            </w:r>
            <w:r w:rsidRPr="00352C9E">
              <w:rPr>
                <w:sz w:val="18"/>
                <w:szCs w:val="18"/>
              </w:rPr>
              <w:t>0 человек)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2E50B70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36F4886B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93C1" w14:textId="330228B8" w:rsidR="00A15DB2" w:rsidRDefault="00BC7A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556FF4" w14:textId="77777777" w:rsidR="00A15DB2" w:rsidRDefault="00A15DB2" w:rsidP="00644F2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робота-тренажера «ГОША-06» по отработке сердечно-легочной реанимации</w:t>
            </w:r>
          </w:p>
          <w:p w14:paraId="13FDF49C" w14:textId="03333231" w:rsidR="00A15DB2" w:rsidRPr="00352C9E" w:rsidRDefault="00A15DB2" w:rsidP="00BC40D9">
            <w:pPr>
              <w:spacing w:after="120"/>
              <w:rPr>
                <w:sz w:val="18"/>
                <w:szCs w:val="18"/>
              </w:rPr>
            </w:pPr>
            <w:r w:rsidRPr="00BC40D9">
              <w:rPr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>Н</w:t>
            </w:r>
            <w:r w:rsidRPr="00BC40D9">
              <w:rPr>
                <w:color w:val="FF0000"/>
                <w:sz w:val="18"/>
                <w:szCs w:val="18"/>
              </w:rPr>
              <w:t>еобходимо иметь действующее удостоверение преподавателя  (инструктора) по первой помощи от нашего Учебного центра; дата аренды по предварительному согласованию.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09DBF92" w14:textId="31DB04B5" w:rsidR="00A15DB2" w:rsidRPr="00352C9E" w:rsidRDefault="00A15DB2" w:rsidP="00644F2C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AEEAD" w14:textId="6570414A" w:rsidR="00A15DB2" w:rsidRDefault="00A15DB2">
            <w:pPr>
              <w:jc w:val="center"/>
              <w:rPr>
                <w:sz w:val="18"/>
                <w:szCs w:val="18"/>
              </w:rPr>
            </w:pPr>
            <w:r w:rsidRPr="00644F2C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737088" behindDoc="0" locked="0" layoutInCell="1" allowOverlap="1" wp14:anchorId="67B8FBC5" wp14:editId="32CD34AD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-18415</wp:posOffset>
                  </wp:positionV>
                  <wp:extent cx="227330" cy="216535"/>
                  <wp:effectExtent l="0" t="0" r="127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F2C">
              <w:rPr>
                <w:color w:val="FF0000"/>
                <w:sz w:val="18"/>
                <w:szCs w:val="18"/>
              </w:rPr>
              <w:t>3000/день аренды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A3323E3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56E10ADE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89B7" w14:textId="77777777" w:rsidR="00A15DB2" w:rsidRPr="00352C9E" w:rsidRDefault="00A15DB2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Обучение по вопросам проведения специальной оценки условий труда (СОУТ)</w:t>
            </w:r>
          </w:p>
        </w:tc>
      </w:tr>
      <w:tr w:rsidR="00A15DB2" w14:paraId="41C10069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DB3D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697EE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Обучение членов комиссии по проведению специальной оценки условий труда,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36A2FB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177E6E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3000 - дистанционно</w:t>
            </w:r>
          </w:p>
          <w:p w14:paraId="615A168E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4000 - очно </w:t>
            </w:r>
          </w:p>
          <w:p w14:paraId="58202232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10000- корпоративное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CCC57C" w14:textId="0DFCEAEB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1A14B67F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983C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91F257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по специальной оценке условий труда для лиц, претендующих на получение сертификата эксперта,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0AC475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F6F9B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6000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096282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6EA0C292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F27E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C899C6" w14:textId="77777777" w:rsidR="00A15DB2" w:rsidRPr="00352C9E" w:rsidRDefault="00A15DB2">
            <w:pPr>
              <w:rPr>
                <w:sz w:val="18"/>
                <w:szCs w:val="18"/>
              </w:rPr>
            </w:pPr>
            <w:proofErr w:type="spellStart"/>
            <w:r w:rsidRPr="00352C9E">
              <w:rPr>
                <w:sz w:val="18"/>
                <w:szCs w:val="18"/>
              </w:rPr>
              <w:t>Предаттестационная</w:t>
            </w:r>
            <w:proofErr w:type="spellEnd"/>
            <w:r w:rsidRPr="00352C9E">
              <w:rPr>
                <w:sz w:val="18"/>
                <w:szCs w:val="18"/>
              </w:rPr>
              <w:t xml:space="preserve"> подготовка для лиц, претендующих на </w:t>
            </w:r>
            <w:r w:rsidRPr="00352C9E">
              <w:rPr>
                <w:spacing w:val="-1"/>
                <w:sz w:val="18"/>
                <w:szCs w:val="18"/>
              </w:rPr>
              <w:t xml:space="preserve">получение сертификата эксперта на проведение специальной </w:t>
            </w:r>
            <w:r w:rsidRPr="00352C9E">
              <w:rPr>
                <w:sz w:val="18"/>
                <w:szCs w:val="18"/>
              </w:rPr>
              <w:t>оценки условий труда (100 попыток)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C01E24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1236C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C89FA2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7AD3023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4823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BD2C2C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Профессиональная переподготовка специалистов испытательных лабораторий (центров), выполняющих работы по исследованиям (испытаниям) и измерениям химических, биологических и физических факторов  производственной среды и факторов трудового процесса,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547C6E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6901C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243374C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435AAA55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53CF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C7DC4E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Программа повышения квалификации специалистов </w:t>
            </w:r>
            <w:r w:rsidRPr="00352C9E">
              <w:rPr>
                <w:spacing w:val="-1"/>
                <w:sz w:val="18"/>
                <w:szCs w:val="18"/>
              </w:rPr>
              <w:t xml:space="preserve">испытательных лабораторий (центров), выполняющих работы </w:t>
            </w:r>
            <w:r w:rsidRPr="00352C9E">
              <w:rPr>
                <w:sz w:val="18"/>
                <w:szCs w:val="18"/>
              </w:rPr>
              <w:t>по исследованиям (испытаниям) и измерениям химических и физических факторов производственной среды,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5B6757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847A0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00A8DA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664FA930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5161" w14:textId="77777777" w:rsidR="00A15DB2" w:rsidRPr="00352C9E" w:rsidRDefault="00A15DB2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Другие программы дополнительного профессионального образования</w:t>
            </w:r>
          </w:p>
        </w:tc>
      </w:tr>
      <w:tr w:rsidR="00A15DB2" w14:paraId="06010A0A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840F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490353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Профессиональная переподготовка «Специалист по управлению персоналом»,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11152C1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09A84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18000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54A313" w14:textId="76F970F9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53465CD8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D81A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715FAB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при работах в области обращения с опасными отходами», 112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7017A3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78D12" w14:textId="77777777" w:rsidR="00A15DB2" w:rsidRPr="00352C9E" w:rsidRDefault="00A15DB2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b/>
                <w:sz w:val="18"/>
                <w:szCs w:val="18"/>
              </w:rPr>
              <w:t>3000</w:t>
            </w:r>
          </w:p>
          <w:p w14:paraId="02FBE8F9" w14:textId="77777777" w:rsidR="00A15DB2" w:rsidRPr="00352C9E" w:rsidRDefault="00A15DB2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254EA2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EE157C3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9998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652EDE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руководителями и специалистами общехозяйственных систем управления»,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C3BB89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E5C26" w14:textId="77777777" w:rsidR="00A15DB2" w:rsidRPr="00352C9E" w:rsidRDefault="00A15DB2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b/>
                <w:sz w:val="18"/>
                <w:szCs w:val="18"/>
              </w:rPr>
              <w:t>3000</w:t>
            </w:r>
          </w:p>
          <w:p w14:paraId="3321EE81" w14:textId="77777777" w:rsidR="00A15DB2" w:rsidRPr="00352C9E" w:rsidRDefault="00A15DB2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C79664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43B3E699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C116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02C3C8A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Специалист по экологической безопасности</w:t>
            </w:r>
            <w:r w:rsidRPr="00352C9E">
              <w:rPr>
                <w:sz w:val="18"/>
                <w:szCs w:val="18"/>
              </w:rPr>
              <w:t xml:space="preserve">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1B41E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C884D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C5A0BB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6D9AEB0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4C0E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4C9212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bCs/>
                <w:sz w:val="18"/>
                <w:szCs w:val="18"/>
              </w:rPr>
              <w:t>Повышение квалификации для лиц, ответственных за безопасную эксплуатацию лифтов, не относящихся к опасным производственным объектам</w:t>
            </w:r>
            <w:r w:rsidRPr="00352C9E">
              <w:rPr>
                <w:sz w:val="18"/>
                <w:szCs w:val="18"/>
              </w:rPr>
              <w:t>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C8CA657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61D5E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3156BF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5DC5B3F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4C7D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F613E0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Профессиональная переподготовка «Специалист, ответственный за безопасность дорожного движения»,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465689D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B52FB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5B6271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44E160C2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63B2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EE550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Контролер технического состояния автотранспортного средства,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41555F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74F734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3C49A1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AE15861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BFF5" w14:textId="77777777" w:rsidR="00A15DB2" w:rsidRDefault="00A1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55C670" w14:textId="77777777" w:rsidR="00A15DB2" w:rsidRPr="00352C9E" w:rsidRDefault="00A15DB2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 xml:space="preserve">Диспетчер автомобильного и городского наземного электрического </w:t>
            </w:r>
            <w:r w:rsidRPr="00352C9E">
              <w:rPr>
                <w:sz w:val="18"/>
                <w:szCs w:val="18"/>
              </w:rPr>
              <w:t xml:space="preserve">транспорта,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AAA8582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0CFB9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BDE405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0A30E38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3C70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0334D6" w14:textId="77777777" w:rsidR="00A15DB2" w:rsidRPr="00352C9E" w:rsidRDefault="00A15DB2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Организация перевозок автомобильным транспортом,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0EA64C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E9710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EC61867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FB479C9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5C47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91D2DA" w14:textId="77777777" w:rsidR="00A15DB2" w:rsidRPr="00352C9E" w:rsidRDefault="00A15DB2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Профессиональная переподготовка «Специалист в области административно-хозяйственной поддержки и сопровождения деятельности организации»,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52E4D7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1D850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741E1F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E63FD13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C46D" w14:textId="77777777" w:rsidR="00A15DB2" w:rsidRPr="00352C9E" w:rsidRDefault="00A15DB2">
            <w:pPr>
              <w:numPr>
                <w:ilvl w:val="0"/>
                <w:numId w:val="38"/>
              </w:numPr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proofErr w:type="spellStart"/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Предаттестационная</w:t>
            </w:r>
            <w:proofErr w:type="spellEnd"/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 xml:space="preserve"> подготовка по вопросам промышленной безопасности</w:t>
            </w:r>
          </w:p>
          <w:p w14:paraId="2D6C4A1D" w14:textId="77777777" w:rsidR="00A15DB2" w:rsidRPr="00352C9E" w:rsidRDefault="00A15DB2">
            <w:pPr>
              <w:ind w:left="360"/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и электробезопасности</w:t>
            </w:r>
          </w:p>
        </w:tc>
      </w:tr>
      <w:tr w:rsidR="00A15DB2" w14:paraId="03467CAD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80C4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88C841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персонала  II  группы по электробезопасности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3777326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</w:t>
            </w:r>
          </w:p>
          <w:p w14:paraId="72D5ED50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нового образца (бланк)</w:t>
            </w: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13FE09FB" w14:textId="77777777" w:rsidR="00A15DB2" w:rsidRPr="00352C9E" w:rsidRDefault="00A15DB2">
            <w:pPr>
              <w:jc w:val="center"/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1900 - первичное обучение</w:t>
            </w:r>
          </w:p>
          <w:p w14:paraId="13D195AA" w14:textId="77777777" w:rsidR="00A15DB2" w:rsidRPr="00352C9E" w:rsidRDefault="00A15DB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A674610" w14:textId="77777777" w:rsidR="00A15DB2" w:rsidRPr="00352C9E" w:rsidRDefault="00A15DB2">
            <w:pPr>
              <w:jc w:val="center"/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700 - при повышении группы по электробезопасности в течение года</w:t>
            </w:r>
          </w:p>
          <w:p w14:paraId="16F7D391" w14:textId="77777777" w:rsidR="00A15DB2" w:rsidRPr="00352C9E" w:rsidRDefault="00A15D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7C2FE7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E854668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9E76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B0F5C0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персонала, III 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CD0B247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3D53F402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C4BCA1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54B3E6AD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B60F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5732B8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персонала  IV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8418B72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758F5CA4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E203AE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33ACC0F8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B18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0A2EF1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персонала 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6B7A860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30FAA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3CCDB7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47F0971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BB9F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F167D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Подготовка к проверке знаний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29ECA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(бланк)</w:t>
            </w:r>
          </w:p>
          <w:p w14:paraId="266900C3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F0BDD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1900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86DAA6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400A441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068C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FA022D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Подготовка руководителей и специалистов организаций по вопросам промышленной безопасности (1 область аттестации)**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D323F9B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EED2F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69DEFAD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8D2D3C8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1460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DC7AA5" w14:textId="77777777" w:rsidR="00A15DB2" w:rsidRPr="00352C9E" w:rsidRDefault="00A15DB2">
            <w:pPr>
              <w:rPr>
                <w:sz w:val="18"/>
                <w:szCs w:val="18"/>
              </w:rPr>
            </w:pPr>
          </w:p>
          <w:p w14:paraId="1F59E8A1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**Доступные области </w:t>
            </w:r>
            <w:proofErr w:type="spellStart"/>
            <w:r w:rsidRPr="00352C9E">
              <w:rPr>
                <w:sz w:val="18"/>
                <w:szCs w:val="18"/>
              </w:rPr>
              <w:t>предаттестационной</w:t>
            </w:r>
            <w:proofErr w:type="spellEnd"/>
            <w:r w:rsidRPr="00352C9E">
              <w:rPr>
                <w:sz w:val="18"/>
                <w:szCs w:val="18"/>
              </w:rPr>
              <w:t xml:space="preserve"> подготовки в области промышленной безопасности:</w:t>
            </w:r>
            <w:r w:rsidRPr="00352C9E">
              <w:rPr>
                <w:sz w:val="18"/>
                <w:szCs w:val="18"/>
              </w:rPr>
              <w:br/>
            </w:r>
            <w:r w:rsidRPr="00352C9E">
              <w:rPr>
                <w:sz w:val="18"/>
                <w:szCs w:val="18"/>
              </w:rPr>
              <w:br/>
              <w:t xml:space="preserve">А.1; Б.1.1, Б.1.2, Б.1.3; Б.7.1, Б.7.2, Б.7.6, Б.7.8; Б.8.21, Б.8.22, Б.8.23; Б.9.31, Б.9.32, Б.9.33; Б.10.1, Б.10.2; ЭБ 1254.2, ЭБ 1255.2, ЭБ 1256.2,  ЭБ 1257.2, ЭБ 1258.2, ЭБ 1259.2, ЭБ 1260.2; </w:t>
            </w:r>
            <w:r w:rsidRPr="00352C9E">
              <w:rPr>
                <w:sz w:val="18"/>
                <w:szCs w:val="18"/>
              </w:rPr>
              <w:lastRenderedPageBreak/>
              <w:t>Г.2.1</w:t>
            </w:r>
          </w:p>
          <w:p w14:paraId="573E366A" w14:textId="77777777" w:rsidR="00A15DB2" w:rsidRPr="00352C9E" w:rsidRDefault="00A15DB2">
            <w:pPr>
              <w:rPr>
                <w:sz w:val="18"/>
                <w:szCs w:val="18"/>
              </w:rPr>
            </w:pPr>
          </w:p>
          <w:p w14:paraId="08BA56C1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(Одна область подготовки = Одна буква)</w:t>
            </w:r>
          </w:p>
          <w:p w14:paraId="6F9EE035" w14:textId="77777777" w:rsidR="00A15DB2" w:rsidRPr="00352C9E" w:rsidRDefault="00A15DB2">
            <w:pPr>
              <w:rPr>
                <w:sz w:val="18"/>
                <w:szCs w:val="18"/>
              </w:rPr>
            </w:pPr>
          </w:p>
          <w:p w14:paraId="3D0C5700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Необходимые слушателю области </w:t>
            </w:r>
            <w:proofErr w:type="spellStart"/>
            <w:r w:rsidRPr="00352C9E">
              <w:rPr>
                <w:sz w:val="18"/>
                <w:szCs w:val="18"/>
              </w:rPr>
              <w:t>предаттестационной</w:t>
            </w:r>
            <w:proofErr w:type="spellEnd"/>
            <w:r w:rsidRPr="00352C9E">
              <w:rPr>
                <w:sz w:val="18"/>
                <w:szCs w:val="18"/>
              </w:rPr>
              <w:t xml:space="preserve"> подготовки конкретизируются  в отдельном обращении  в Ростехнадзор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27DAF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4C5E84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44B78C4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73BA" w14:textId="77777777" w:rsidR="00A15DB2" w:rsidRPr="00352C9E" w:rsidRDefault="00A15DB2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Профессиональное обучение</w:t>
            </w:r>
          </w:p>
        </w:tc>
      </w:tr>
      <w:tr w:rsidR="00A15DB2" w14:paraId="37D052BF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DB03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E32B378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Стропальщик (профподготовка,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1BD0F9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C93C8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2E49C2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3D42AA23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36DD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5C8F14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Стропальщик (повышение квалификации, 3 разряд), 80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35E9E774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69612A46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9FB72A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4F456F41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DF6D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D922DA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Стропальщик (повышение квалификации, 4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01ADF42" w14:textId="77777777" w:rsidR="00A15DB2" w:rsidRPr="00352C9E" w:rsidRDefault="00A15D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51F3CD8D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218DB1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370A67E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F40B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A42543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Стропальщик (повышение квалификации, 5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3637F4" w14:textId="77777777" w:rsidR="00A15DB2" w:rsidRPr="00352C9E" w:rsidRDefault="00A15D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D89D1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6D12A3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46B009B5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2137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6F72082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Стропальщик (переподготовка,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1A6F9C9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976B3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2600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4DB9356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6EB867ED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38D2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49DC8DA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Профессиональное обучение «Подготовка персонала, обслуживающего сосуды, работающие под давлением», 40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42F10A4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на допуск к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E14F5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96C960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BA70C2B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D946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D714BE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Машинист строительного подъемника (повышение квалификации 3 разряд), 72 часа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31438D59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07925E63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3BA148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69E6C635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8C43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33BA7C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Машинист строительного подъемника (повышение квалификации 4 разряд), 72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860036" w14:textId="77777777" w:rsidR="00A15DB2" w:rsidRPr="00352C9E" w:rsidRDefault="00A15D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2F74D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0961D17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35A5B3E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CAB3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C32100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Лифтер (профподготовка),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AD5CD06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738B8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B7C701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8C7EE2C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FFF6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EA612C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Лифтер (переподготовка 2 разряд),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9EC8E7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DF965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2600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A5695E" w14:textId="77777777" w:rsidR="00A15DB2" w:rsidRDefault="00A15DB2">
            <w:pPr>
              <w:rPr>
                <w:sz w:val="18"/>
                <w:szCs w:val="18"/>
              </w:rPr>
            </w:pPr>
          </w:p>
        </w:tc>
      </w:tr>
    </w:tbl>
    <w:p w14:paraId="29090293" w14:textId="77777777" w:rsidR="00D85B2C" w:rsidRDefault="00990830">
      <w:pPr>
        <w:jc w:val="center"/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  <w:lang w:val="en-US"/>
        </w:rPr>
        <w:t xml:space="preserve">% </w:t>
      </w:r>
      <w:r>
        <w:rPr>
          <w:b/>
          <w:color w:val="E36C0A"/>
          <w:sz w:val="24"/>
          <w:szCs w:val="24"/>
        </w:rPr>
        <w:t>Скидки на обучение предоставляются:</w:t>
      </w:r>
    </w:p>
    <w:p w14:paraId="59B48D27" w14:textId="77777777" w:rsidR="00D85B2C" w:rsidRDefault="00990830">
      <w:pPr>
        <w:numPr>
          <w:ilvl w:val="0"/>
          <w:numId w:val="42"/>
        </w:numPr>
        <w:rPr>
          <w:color w:val="1F497D"/>
          <w:szCs w:val="22"/>
        </w:rPr>
      </w:pPr>
      <w:r>
        <w:rPr>
          <w:b/>
          <w:color w:val="1F497D"/>
          <w:szCs w:val="22"/>
        </w:rPr>
        <w:t>физическим лицам</w:t>
      </w:r>
      <w:r>
        <w:rPr>
          <w:color w:val="1F497D"/>
          <w:szCs w:val="22"/>
        </w:rPr>
        <w:t>, при оплате обучения на курсах профессиональной переподготовки лично от себя;</w:t>
      </w:r>
    </w:p>
    <w:p w14:paraId="7E980381" w14:textId="77777777" w:rsidR="00D85B2C" w:rsidRDefault="00990830">
      <w:pPr>
        <w:numPr>
          <w:ilvl w:val="0"/>
          <w:numId w:val="42"/>
        </w:numPr>
        <w:rPr>
          <w:color w:val="1F497D"/>
          <w:szCs w:val="22"/>
        </w:rPr>
      </w:pPr>
      <w:r>
        <w:rPr>
          <w:b/>
          <w:color w:val="1F497D"/>
          <w:szCs w:val="22"/>
        </w:rPr>
        <w:t xml:space="preserve">организациям </w:t>
      </w:r>
      <w:r>
        <w:rPr>
          <w:color w:val="1F497D"/>
          <w:szCs w:val="22"/>
        </w:rPr>
        <w:t>при направлении более 3-х слушателей одновременно;</w:t>
      </w:r>
    </w:p>
    <w:p w14:paraId="28CB731C" w14:textId="77777777" w:rsidR="00D85B2C" w:rsidRDefault="00990830">
      <w:pPr>
        <w:numPr>
          <w:ilvl w:val="0"/>
          <w:numId w:val="42"/>
        </w:numPr>
        <w:rPr>
          <w:color w:val="1F497D"/>
          <w:szCs w:val="22"/>
        </w:rPr>
      </w:pPr>
      <w:r>
        <w:rPr>
          <w:color w:val="1F497D"/>
          <w:szCs w:val="22"/>
        </w:rPr>
        <w:t xml:space="preserve">решение о возможности предоставления скидки и ее размере принимается </w:t>
      </w:r>
      <w:r>
        <w:rPr>
          <w:b/>
          <w:color w:val="1F497D"/>
          <w:szCs w:val="22"/>
        </w:rPr>
        <w:t>на этапе работы с заявкой</w:t>
      </w:r>
      <w:r>
        <w:rPr>
          <w:color w:val="1F497D"/>
          <w:szCs w:val="22"/>
        </w:rPr>
        <w:t xml:space="preserve"> и </w:t>
      </w:r>
      <w:r>
        <w:rPr>
          <w:b/>
          <w:color w:val="1F497D"/>
          <w:szCs w:val="22"/>
        </w:rPr>
        <w:t>подготовке договора на обучение</w:t>
      </w:r>
      <w:r>
        <w:rPr>
          <w:color w:val="1F497D"/>
          <w:szCs w:val="22"/>
        </w:rPr>
        <w:t>.</w:t>
      </w:r>
    </w:p>
    <w:p w14:paraId="200BCDC5" w14:textId="2325C501" w:rsidR="00D85B2C" w:rsidRDefault="00D85B2C">
      <w:pPr>
        <w:rPr>
          <w:color w:val="1F497D"/>
          <w:szCs w:val="22"/>
        </w:rPr>
      </w:pPr>
    </w:p>
    <w:p w14:paraId="7B037ED7" w14:textId="77777777" w:rsidR="005B21FC" w:rsidRDefault="005B21FC">
      <w:pPr>
        <w:rPr>
          <w:color w:val="1F497D"/>
          <w:szCs w:val="22"/>
        </w:rPr>
      </w:pPr>
    </w:p>
    <w:tbl>
      <w:tblPr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2316"/>
        <w:gridCol w:w="7014"/>
      </w:tblGrid>
      <w:tr w:rsidR="005B21FC" w:rsidRPr="00165BA2" w14:paraId="1C492FCA" w14:textId="77777777" w:rsidTr="00C954B5">
        <w:trPr>
          <w:trHeight w:val="1138"/>
        </w:trPr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39EE49" w14:textId="77777777" w:rsidR="005B21FC" w:rsidRPr="00867F4F" w:rsidRDefault="005B21FC" w:rsidP="00C954B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67742FC" w14:textId="77777777" w:rsidR="005B21FC" w:rsidRPr="00867F4F" w:rsidRDefault="005B21FC" w:rsidP="00C954B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7F4F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3EBB12C1" wp14:editId="29CB3CB3">
                  <wp:extent cx="1270000" cy="78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2987E1" w14:textId="77777777" w:rsidR="00165BA2" w:rsidRPr="006B758C" w:rsidRDefault="00165BA2" w:rsidP="00165BA2">
            <w:pPr>
              <w:jc w:val="center"/>
              <w:rPr>
                <w:rFonts w:ascii="Calibri" w:hAnsi="Calibri" w:cs="Calibri"/>
                <w:szCs w:val="22"/>
                <w:lang w:eastAsia="zh-CN"/>
              </w:rPr>
            </w:pPr>
            <w:r w:rsidRPr="006B758C">
              <w:rPr>
                <w:rFonts w:ascii="Calibri" w:hAnsi="Calibri" w:cs="Calibri"/>
                <w:szCs w:val="22"/>
              </w:rPr>
              <w:t xml:space="preserve">Подробности у методистов и на 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>www</w:t>
            </w:r>
            <w:r w:rsidRPr="006B758C">
              <w:rPr>
                <w:rFonts w:ascii="Calibri" w:hAnsi="Calibri" w:cs="Calibri"/>
                <w:szCs w:val="22"/>
              </w:rPr>
              <w:t>.</w:t>
            </w:r>
            <w:hyperlink r:id="rId16" w:tooltip="http://www.truda.pro" w:history="1">
              <w:proofErr w:type="spellStart"/>
              <w:r w:rsidRPr="006B758C">
                <w:rPr>
                  <w:rFonts w:ascii="Calibri" w:hAnsi="Calibri" w:cs="Calibri"/>
                  <w:szCs w:val="22"/>
                  <w:lang w:val="en-US" w:eastAsia="zh-CN"/>
                </w:rPr>
                <w:t>truda</w:t>
              </w:r>
              <w:proofErr w:type="spellEnd"/>
              <w:r w:rsidRPr="006B758C">
                <w:rPr>
                  <w:rFonts w:ascii="Calibri" w:hAnsi="Calibri" w:cs="Calibri"/>
                  <w:szCs w:val="22"/>
                  <w:lang w:eastAsia="zh-CN"/>
                </w:rPr>
                <w:t>.</w:t>
              </w:r>
              <w:r w:rsidRPr="006B758C">
                <w:rPr>
                  <w:rFonts w:ascii="Calibri" w:hAnsi="Calibri" w:cs="Calibri"/>
                  <w:szCs w:val="22"/>
                  <w:lang w:val="en-US" w:eastAsia="zh-CN"/>
                </w:rPr>
                <w:t>pro</w:t>
              </w:r>
            </w:hyperlink>
          </w:p>
          <w:p w14:paraId="684E8E30" w14:textId="77777777" w:rsidR="00165BA2" w:rsidRPr="006B758C" w:rsidRDefault="00165BA2" w:rsidP="00165BA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28B1C445" w14:textId="300A744E" w:rsidR="00165BA2" w:rsidRPr="006B758C" w:rsidRDefault="00165BA2" w:rsidP="00165BA2">
            <w:pPr>
              <w:jc w:val="center"/>
              <w:rPr>
                <w:rFonts w:ascii="Calibri" w:hAnsi="Calibri" w:cs="Calibri"/>
                <w:szCs w:val="22"/>
              </w:rPr>
            </w:pPr>
            <w:r w:rsidRPr="006B758C">
              <w:rPr>
                <w:rFonts w:ascii="Calibri" w:hAnsi="Calibri" w:cs="Calibri"/>
                <w:szCs w:val="22"/>
              </w:rPr>
              <w:t>610016, г. Киров, Октябрьский проспект, 22а</w:t>
            </w:r>
          </w:p>
          <w:p w14:paraId="46C35612" w14:textId="77777777" w:rsidR="00165BA2" w:rsidRPr="00165BA2" w:rsidRDefault="00165BA2" w:rsidP="00165BA2">
            <w:pPr>
              <w:jc w:val="center"/>
              <w:rPr>
                <w:rFonts w:ascii="Calibri" w:hAnsi="Calibri" w:cs="Calibri"/>
                <w:szCs w:val="22"/>
              </w:rPr>
            </w:pPr>
            <w:r w:rsidRPr="00165BA2">
              <w:rPr>
                <w:rFonts w:ascii="Calibri" w:hAnsi="Calibri" w:cs="Calibri"/>
                <w:szCs w:val="22"/>
              </w:rPr>
              <w:t>(8332) 746-946, 8-804-700-00-46</w:t>
            </w:r>
            <w:r w:rsidRPr="006B758C">
              <w:rPr>
                <w:rFonts w:ascii="Calibri" w:hAnsi="Calibri" w:cs="Calibri"/>
                <w:szCs w:val="22"/>
              </w:rPr>
              <w:t xml:space="preserve">, 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>e</w:t>
            </w:r>
            <w:r w:rsidRPr="00165BA2">
              <w:rPr>
                <w:rFonts w:ascii="Calibri" w:hAnsi="Calibri" w:cs="Calibri"/>
                <w:szCs w:val="22"/>
              </w:rPr>
              <w:t>-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>mail</w:t>
            </w:r>
            <w:r w:rsidRPr="00165BA2">
              <w:rPr>
                <w:rFonts w:ascii="Calibri" w:hAnsi="Calibri" w:cs="Calibri"/>
                <w:szCs w:val="22"/>
              </w:rPr>
              <w:t xml:space="preserve">: </w:t>
            </w:r>
            <w:hyperlink r:id="rId17" w:tooltip="mailto:seminar@truda.pro" w:history="1">
              <w:r w:rsidRPr="006B758C">
                <w:rPr>
                  <w:rStyle w:val="af1"/>
                  <w:rFonts w:ascii="Calibri" w:hAnsi="Calibri" w:cs="Calibri"/>
                  <w:szCs w:val="22"/>
                  <w:lang w:val="en-US"/>
                </w:rPr>
                <w:t>seminar</w:t>
              </w:r>
              <w:r w:rsidRPr="00165BA2">
                <w:rPr>
                  <w:rStyle w:val="af1"/>
                  <w:rFonts w:ascii="Calibri" w:hAnsi="Calibri" w:cs="Calibri"/>
                  <w:szCs w:val="22"/>
                </w:rPr>
                <w:t>@</w:t>
              </w:r>
              <w:proofErr w:type="spellStart"/>
              <w:r w:rsidRPr="006B758C">
                <w:rPr>
                  <w:rStyle w:val="af1"/>
                  <w:rFonts w:ascii="Calibri" w:hAnsi="Calibri" w:cs="Calibri"/>
                  <w:szCs w:val="22"/>
                  <w:lang w:val="en-US"/>
                </w:rPr>
                <w:t>truda</w:t>
              </w:r>
              <w:proofErr w:type="spellEnd"/>
              <w:r w:rsidRPr="00165BA2">
                <w:rPr>
                  <w:rStyle w:val="af1"/>
                  <w:rFonts w:ascii="Calibri" w:hAnsi="Calibri" w:cs="Calibri"/>
                  <w:szCs w:val="22"/>
                </w:rPr>
                <w:t>.</w:t>
              </w:r>
              <w:r w:rsidRPr="006B758C">
                <w:rPr>
                  <w:rStyle w:val="af1"/>
                  <w:rFonts w:ascii="Calibri" w:hAnsi="Calibri" w:cs="Calibri"/>
                  <w:szCs w:val="22"/>
                  <w:lang w:val="en-US"/>
                </w:rPr>
                <w:t>pro</w:t>
              </w:r>
            </w:hyperlink>
          </w:p>
          <w:p w14:paraId="4EC9C38F" w14:textId="77777777" w:rsidR="00165BA2" w:rsidRPr="00165BA2" w:rsidRDefault="00165BA2" w:rsidP="00165BA2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2D6028AE" w14:textId="77777777" w:rsidR="00165BA2" w:rsidRPr="006B758C" w:rsidRDefault="00165BA2" w:rsidP="00165BA2">
            <w:pPr>
              <w:jc w:val="center"/>
              <w:rPr>
                <w:rFonts w:ascii="Calibri" w:hAnsi="Calibri" w:cs="Calibri"/>
                <w:szCs w:val="22"/>
              </w:rPr>
            </w:pPr>
            <w:r w:rsidRPr="006B758C">
              <w:rPr>
                <w:rFonts w:ascii="Calibri" w:hAnsi="Calibri" w:cs="Calibri"/>
                <w:szCs w:val="22"/>
              </w:rPr>
              <w:t xml:space="preserve">354068, г. Сочи, Центральный район, </w:t>
            </w:r>
          </w:p>
          <w:p w14:paraId="5D056BFB" w14:textId="328023F4" w:rsidR="00165BA2" w:rsidRPr="00165BA2" w:rsidRDefault="00165BA2" w:rsidP="00165BA2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B758C">
              <w:rPr>
                <w:rFonts w:ascii="Calibri" w:hAnsi="Calibri" w:cs="Calibri"/>
                <w:szCs w:val="22"/>
              </w:rPr>
              <w:t>Виноградный</w:t>
            </w:r>
            <w:r>
              <w:rPr>
                <w:rFonts w:ascii="Calibri" w:hAnsi="Calibri" w:cs="Calibri"/>
                <w:szCs w:val="22"/>
              </w:rPr>
              <w:t xml:space="preserve"> переулок</w:t>
            </w:r>
            <w:r w:rsidRPr="006B758C">
              <w:rPr>
                <w:rFonts w:ascii="Calibri" w:hAnsi="Calibri" w:cs="Calibri"/>
                <w:szCs w:val="22"/>
              </w:rPr>
              <w:t>, 2а</w:t>
            </w:r>
          </w:p>
          <w:p w14:paraId="340C750B" w14:textId="60F5B612" w:rsidR="00165BA2" w:rsidRPr="006B758C" w:rsidRDefault="00165BA2" w:rsidP="00165BA2">
            <w:pPr>
              <w:jc w:val="center"/>
              <w:rPr>
                <w:rFonts w:ascii="Calibri" w:hAnsi="Calibri" w:cs="Calibri"/>
                <w:szCs w:val="22"/>
                <w:lang w:val="en-US" w:eastAsia="zh-CN"/>
              </w:rPr>
            </w:pPr>
            <w:r w:rsidRPr="006B758C">
              <w:rPr>
                <w:rFonts w:ascii="Calibri" w:hAnsi="Calibri" w:cs="Calibri"/>
                <w:szCs w:val="22"/>
                <w:lang w:val="en-US"/>
              </w:rPr>
              <w:t>(86</w:t>
            </w:r>
            <w:r w:rsidRPr="00165BA2">
              <w:rPr>
                <w:rFonts w:ascii="Calibri" w:hAnsi="Calibri" w:cs="Calibri"/>
                <w:szCs w:val="22"/>
                <w:lang w:val="en-US"/>
              </w:rPr>
              <w:t>2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 xml:space="preserve">) </w:t>
            </w:r>
            <w:r w:rsidRPr="00165BA2">
              <w:rPr>
                <w:rFonts w:ascii="Calibri" w:hAnsi="Calibri" w:cs="Calibri"/>
                <w:szCs w:val="22"/>
                <w:lang w:val="en-US"/>
              </w:rPr>
              <w:t>291-71-72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>,</w:t>
            </w:r>
            <w:r w:rsidRPr="006B758C">
              <w:rPr>
                <w:rFonts w:ascii="Calibri" w:hAnsi="Calibri" w:cs="Calibri"/>
                <w:lang w:val="en-US"/>
              </w:rPr>
              <w:t xml:space="preserve"> 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 xml:space="preserve">8-909-717-02-17 +WhatsApp, </w:t>
            </w:r>
            <w:r w:rsidRPr="006B758C">
              <w:rPr>
                <w:rFonts w:ascii="Calibri" w:hAnsi="Calibri" w:cs="Calibri"/>
                <w:szCs w:val="22"/>
                <w:lang w:val="en-US" w:eastAsia="zh-CN"/>
              </w:rPr>
              <w:t xml:space="preserve">e-mail: </w:t>
            </w:r>
            <w:hyperlink r:id="rId18" w:tooltip="mailto:sochi@truda.pro" w:history="1">
              <w:r w:rsidRPr="006B758C">
                <w:rPr>
                  <w:rStyle w:val="af1"/>
                  <w:rFonts w:ascii="Calibri" w:hAnsi="Calibri" w:cs="Calibri"/>
                  <w:szCs w:val="22"/>
                  <w:lang w:val="en-US" w:eastAsia="zh-CN"/>
                </w:rPr>
                <w:t>sochi@truda.pro</w:t>
              </w:r>
            </w:hyperlink>
          </w:p>
          <w:p w14:paraId="06074936" w14:textId="77777777" w:rsidR="005B21FC" w:rsidRPr="00165BA2" w:rsidRDefault="005B21FC" w:rsidP="00C954B5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090563C" w14:textId="77777777" w:rsidR="005B21FC" w:rsidRPr="00165BA2" w:rsidRDefault="005B21FC" w:rsidP="00C954B5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14:paraId="5DB77D27" w14:textId="77777777" w:rsidR="00D85B2C" w:rsidRPr="00165BA2" w:rsidRDefault="00D85B2C">
      <w:pPr>
        <w:rPr>
          <w:color w:val="1F497D"/>
          <w:szCs w:val="22"/>
          <w:lang w:val="en-US"/>
        </w:rPr>
      </w:pPr>
    </w:p>
    <w:p w14:paraId="634933BB" w14:textId="77777777" w:rsidR="00D85B2C" w:rsidRPr="00165BA2" w:rsidRDefault="00D85B2C">
      <w:pPr>
        <w:rPr>
          <w:color w:val="1F497D"/>
          <w:szCs w:val="22"/>
          <w:lang w:val="en-US"/>
        </w:rPr>
      </w:pPr>
    </w:p>
    <w:p w14:paraId="0A5282B9" w14:textId="77777777" w:rsidR="00D85B2C" w:rsidRPr="00165BA2" w:rsidRDefault="00D85B2C">
      <w:pPr>
        <w:rPr>
          <w:color w:val="1F497D"/>
          <w:szCs w:val="22"/>
          <w:lang w:val="en-US"/>
        </w:rPr>
      </w:pPr>
    </w:p>
    <w:p w14:paraId="1A6DBB5E" w14:textId="77777777" w:rsidR="00D85B2C" w:rsidRPr="00165BA2" w:rsidRDefault="00D85B2C">
      <w:pPr>
        <w:rPr>
          <w:color w:val="1F497D"/>
          <w:szCs w:val="22"/>
          <w:lang w:val="en-US"/>
        </w:rPr>
      </w:pPr>
    </w:p>
    <w:p w14:paraId="7EB9B58C" w14:textId="77777777" w:rsidR="00D85B2C" w:rsidRPr="00165BA2" w:rsidRDefault="00D85B2C">
      <w:pPr>
        <w:rPr>
          <w:b/>
          <w:szCs w:val="22"/>
          <w:lang w:val="en-US"/>
        </w:rPr>
      </w:pPr>
    </w:p>
    <w:p w14:paraId="3576C91A" w14:textId="77777777" w:rsidR="00D85B2C" w:rsidRPr="00165BA2" w:rsidRDefault="00D85B2C">
      <w:pPr>
        <w:rPr>
          <w:b/>
          <w:lang w:val="en-US"/>
        </w:rPr>
      </w:pPr>
    </w:p>
    <w:p w14:paraId="290DAD0F" w14:textId="77777777" w:rsidR="00D85B2C" w:rsidRPr="00165BA2" w:rsidRDefault="00D85B2C">
      <w:pPr>
        <w:rPr>
          <w:b/>
          <w:lang w:val="en-US"/>
        </w:rPr>
      </w:pPr>
    </w:p>
    <w:p w14:paraId="0CB4DE49" w14:textId="77777777" w:rsidR="00D85B2C" w:rsidRPr="00165BA2" w:rsidRDefault="00990830">
      <w:pPr>
        <w:rPr>
          <w:b/>
          <w:szCs w:val="22"/>
          <w:lang w:val="en-US"/>
        </w:rPr>
      </w:pPr>
      <w:r w:rsidRPr="00165BA2">
        <w:rPr>
          <w:b/>
          <w:lang w:val="en-US"/>
        </w:rPr>
        <w:t xml:space="preserve">   </w:t>
      </w:r>
    </w:p>
    <w:p w14:paraId="11C05516" w14:textId="77777777" w:rsidR="00D85B2C" w:rsidRPr="00165BA2" w:rsidRDefault="00D85B2C">
      <w:pPr>
        <w:rPr>
          <w:b/>
          <w:szCs w:val="22"/>
          <w:lang w:val="en-US"/>
        </w:rPr>
      </w:pPr>
    </w:p>
    <w:p w14:paraId="1A8CFA2C" w14:textId="77777777" w:rsidR="00D85B2C" w:rsidRPr="00165BA2" w:rsidRDefault="00D85B2C">
      <w:pPr>
        <w:rPr>
          <w:szCs w:val="22"/>
          <w:lang w:val="en-US"/>
        </w:rPr>
      </w:pPr>
    </w:p>
    <w:p w14:paraId="2D6620E9" w14:textId="77777777" w:rsidR="00D85B2C" w:rsidRPr="00165BA2" w:rsidRDefault="00D85B2C">
      <w:pPr>
        <w:rPr>
          <w:szCs w:val="22"/>
          <w:lang w:val="en-US"/>
        </w:rPr>
      </w:pPr>
    </w:p>
    <w:p w14:paraId="42094397" w14:textId="77777777" w:rsidR="00D85B2C" w:rsidRPr="00165BA2" w:rsidRDefault="00D85B2C">
      <w:pPr>
        <w:rPr>
          <w:szCs w:val="22"/>
          <w:lang w:val="en-US"/>
        </w:rPr>
      </w:pPr>
    </w:p>
    <w:p w14:paraId="7872D37D" w14:textId="77777777" w:rsidR="00D85B2C" w:rsidRPr="00165BA2" w:rsidRDefault="00D85B2C">
      <w:pPr>
        <w:rPr>
          <w:szCs w:val="22"/>
          <w:lang w:val="en-US"/>
        </w:rPr>
      </w:pPr>
    </w:p>
    <w:p w14:paraId="6A33D56F" w14:textId="77777777" w:rsidR="00165BA2" w:rsidRPr="00165BA2" w:rsidRDefault="00990830">
      <w:pPr>
        <w:tabs>
          <w:tab w:val="left" w:pos="3505"/>
        </w:tabs>
        <w:rPr>
          <w:szCs w:val="22"/>
          <w:lang w:val="en-US"/>
        </w:rPr>
      </w:pPr>
      <w:r w:rsidRPr="00165BA2">
        <w:rPr>
          <w:szCs w:val="22"/>
          <w:lang w:val="en-US"/>
        </w:rPr>
        <w:tab/>
      </w:r>
    </w:p>
    <w:p w14:paraId="6828683B" w14:textId="68DC65A2" w:rsidR="00D85B2C" w:rsidRPr="00165BA2" w:rsidRDefault="00D85B2C">
      <w:pPr>
        <w:tabs>
          <w:tab w:val="left" w:pos="3505"/>
        </w:tabs>
        <w:rPr>
          <w:szCs w:val="22"/>
          <w:lang w:val="en-US"/>
        </w:rPr>
      </w:pPr>
    </w:p>
    <w:sectPr w:rsidR="00D85B2C" w:rsidRPr="00165BA2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DBD9" w14:textId="77777777" w:rsidR="00292C47" w:rsidRDefault="00292C47">
      <w:r>
        <w:separator/>
      </w:r>
    </w:p>
  </w:endnote>
  <w:endnote w:type="continuationSeparator" w:id="0">
    <w:p w14:paraId="644B4334" w14:textId="77777777" w:rsidR="00292C47" w:rsidRDefault="002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BB3D" w14:textId="77777777" w:rsidR="00292C47" w:rsidRDefault="00292C47">
      <w:r>
        <w:separator/>
      </w:r>
    </w:p>
  </w:footnote>
  <w:footnote w:type="continuationSeparator" w:id="0">
    <w:p w14:paraId="1113AC8B" w14:textId="77777777" w:rsidR="00292C47" w:rsidRDefault="0029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7A8"/>
    <w:multiLevelType w:val="hybridMultilevel"/>
    <w:tmpl w:val="F526714E"/>
    <w:lvl w:ilvl="0" w:tplc="4F3C400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26CB8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4C97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BAE5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2072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5E25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6DB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8490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7C5E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3B51D9"/>
    <w:multiLevelType w:val="hybridMultilevel"/>
    <w:tmpl w:val="67C8E39A"/>
    <w:lvl w:ilvl="0" w:tplc="17880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1CAB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EA9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F26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B880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E88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1AE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CABA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DECC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156C9"/>
    <w:multiLevelType w:val="hybridMultilevel"/>
    <w:tmpl w:val="4ABEB520"/>
    <w:lvl w:ilvl="0" w:tplc="14123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2BA6F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644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9E0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5617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2D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889F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443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00B6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F8597F"/>
    <w:multiLevelType w:val="hybridMultilevel"/>
    <w:tmpl w:val="5A5017EA"/>
    <w:lvl w:ilvl="0" w:tplc="B358BC6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6066C7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40DF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4EB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FE2B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C423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0464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D8CE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3457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AB1DFA"/>
    <w:multiLevelType w:val="hybridMultilevel"/>
    <w:tmpl w:val="767A93DE"/>
    <w:lvl w:ilvl="0" w:tplc="131C57FE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3DAEC4D2">
      <w:start w:val="1"/>
      <w:numFmt w:val="lowerLetter"/>
      <w:lvlText w:val="%2."/>
      <w:lvlJc w:val="left"/>
      <w:pPr>
        <w:ind w:left="1440" w:hanging="360"/>
      </w:pPr>
    </w:lvl>
    <w:lvl w:ilvl="2" w:tplc="553C7812">
      <w:start w:val="1"/>
      <w:numFmt w:val="lowerRoman"/>
      <w:lvlText w:val="%3."/>
      <w:lvlJc w:val="right"/>
      <w:pPr>
        <w:ind w:left="2160" w:hanging="180"/>
      </w:pPr>
    </w:lvl>
    <w:lvl w:ilvl="3" w:tplc="EA2C52D4">
      <w:start w:val="1"/>
      <w:numFmt w:val="decimal"/>
      <w:lvlText w:val="%4."/>
      <w:lvlJc w:val="left"/>
      <w:pPr>
        <w:ind w:left="2880" w:hanging="360"/>
      </w:pPr>
    </w:lvl>
    <w:lvl w:ilvl="4" w:tplc="02A4B92E">
      <w:start w:val="1"/>
      <w:numFmt w:val="lowerLetter"/>
      <w:lvlText w:val="%5."/>
      <w:lvlJc w:val="left"/>
      <w:pPr>
        <w:ind w:left="3600" w:hanging="360"/>
      </w:pPr>
    </w:lvl>
    <w:lvl w:ilvl="5" w:tplc="D1EE293A">
      <w:start w:val="1"/>
      <w:numFmt w:val="lowerRoman"/>
      <w:lvlText w:val="%6."/>
      <w:lvlJc w:val="right"/>
      <w:pPr>
        <w:ind w:left="4320" w:hanging="180"/>
      </w:pPr>
    </w:lvl>
    <w:lvl w:ilvl="6" w:tplc="EA5C7AC8">
      <w:start w:val="1"/>
      <w:numFmt w:val="decimal"/>
      <w:lvlText w:val="%7."/>
      <w:lvlJc w:val="left"/>
      <w:pPr>
        <w:ind w:left="5040" w:hanging="360"/>
      </w:pPr>
    </w:lvl>
    <w:lvl w:ilvl="7" w:tplc="CE8EAEF4">
      <w:start w:val="1"/>
      <w:numFmt w:val="lowerLetter"/>
      <w:lvlText w:val="%8."/>
      <w:lvlJc w:val="left"/>
      <w:pPr>
        <w:ind w:left="5760" w:hanging="360"/>
      </w:pPr>
    </w:lvl>
    <w:lvl w:ilvl="8" w:tplc="510004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1E2B"/>
    <w:multiLevelType w:val="hybridMultilevel"/>
    <w:tmpl w:val="22349AE6"/>
    <w:lvl w:ilvl="0" w:tplc="D32E30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7967BF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9E58310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DD327ED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5F409E4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055E388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399684A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99B6896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589E34F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107334B0"/>
    <w:multiLevelType w:val="hybridMultilevel"/>
    <w:tmpl w:val="F50C5372"/>
    <w:lvl w:ilvl="0" w:tplc="91029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4245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1ABA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4CA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4AD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EFE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0AF7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F41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9E1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4B75E50"/>
    <w:multiLevelType w:val="hybridMultilevel"/>
    <w:tmpl w:val="FAF88C6C"/>
    <w:lvl w:ilvl="0" w:tplc="ABAA3E3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560B23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55C26E1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C9E00B4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F588E32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B2E73E8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7BA61F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5CEFD38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74ADC62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DDE1193"/>
    <w:multiLevelType w:val="hybridMultilevel"/>
    <w:tmpl w:val="D52A5B5C"/>
    <w:lvl w:ilvl="0" w:tplc="333A8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5806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C00C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A4E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547C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B817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26AF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52E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2CF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EDE73AD"/>
    <w:multiLevelType w:val="hybridMultilevel"/>
    <w:tmpl w:val="07B641EE"/>
    <w:lvl w:ilvl="0" w:tplc="D1E24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0FCE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4AC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3ECA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46DA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50DE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CEA0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6ABB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B4A2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A90FDD"/>
    <w:multiLevelType w:val="hybridMultilevel"/>
    <w:tmpl w:val="6AE8E872"/>
    <w:lvl w:ilvl="0" w:tplc="F9D61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14E9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CA1F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78FF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1481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642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881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3A57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788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304B8A"/>
    <w:multiLevelType w:val="hybridMultilevel"/>
    <w:tmpl w:val="6F38461E"/>
    <w:lvl w:ilvl="0" w:tplc="6AA6CE6C">
      <w:start w:val="1"/>
      <w:numFmt w:val="decimal"/>
      <w:lvlText w:val="%1.2"/>
      <w:lvlJc w:val="left"/>
      <w:pPr>
        <w:ind w:left="720" w:hanging="360"/>
      </w:pPr>
    </w:lvl>
    <w:lvl w:ilvl="1" w:tplc="BB6A8A06">
      <w:start w:val="1"/>
      <w:numFmt w:val="lowerLetter"/>
      <w:lvlText w:val="%2."/>
      <w:lvlJc w:val="left"/>
      <w:pPr>
        <w:ind w:left="1440" w:hanging="360"/>
      </w:pPr>
    </w:lvl>
    <w:lvl w:ilvl="2" w:tplc="7E7AAE32">
      <w:start w:val="1"/>
      <w:numFmt w:val="lowerRoman"/>
      <w:lvlText w:val="%3."/>
      <w:lvlJc w:val="right"/>
      <w:pPr>
        <w:ind w:left="2160" w:hanging="180"/>
      </w:pPr>
    </w:lvl>
    <w:lvl w:ilvl="3" w:tplc="6562C42A">
      <w:start w:val="1"/>
      <w:numFmt w:val="decimal"/>
      <w:lvlText w:val="%4."/>
      <w:lvlJc w:val="left"/>
      <w:pPr>
        <w:ind w:left="2880" w:hanging="360"/>
      </w:pPr>
    </w:lvl>
    <w:lvl w:ilvl="4" w:tplc="15A24E50">
      <w:start w:val="1"/>
      <w:numFmt w:val="lowerLetter"/>
      <w:lvlText w:val="%5."/>
      <w:lvlJc w:val="left"/>
      <w:pPr>
        <w:ind w:left="3600" w:hanging="360"/>
      </w:pPr>
    </w:lvl>
    <w:lvl w:ilvl="5" w:tplc="AC6C4D66">
      <w:start w:val="1"/>
      <w:numFmt w:val="lowerRoman"/>
      <w:lvlText w:val="%6."/>
      <w:lvlJc w:val="right"/>
      <w:pPr>
        <w:ind w:left="4320" w:hanging="180"/>
      </w:pPr>
    </w:lvl>
    <w:lvl w:ilvl="6" w:tplc="BC6E6660">
      <w:start w:val="1"/>
      <w:numFmt w:val="decimal"/>
      <w:lvlText w:val="%7."/>
      <w:lvlJc w:val="left"/>
      <w:pPr>
        <w:ind w:left="5040" w:hanging="360"/>
      </w:pPr>
    </w:lvl>
    <w:lvl w:ilvl="7" w:tplc="DA3CB054">
      <w:start w:val="1"/>
      <w:numFmt w:val="lowerLetter"/>
      <w:lvlText w:val="%8."/>
      <w:lvlJc w:val="left"/>
      <w:pPr>
        <w:ind w:left="5760" w:hanging="360"/>
      </w:pPr>
    </w:lvl>
    <w:lvl w:ilvl="8" w:tplc="20FA76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0A21"/>
    <w:multiLevelType w:val="hybridMultilevel"/>
    <w:tmpl w:val="8FF05E7E"/>
    <w:lvl w:ilvl="0" w:tplc="8D625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FA45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BA2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FEB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7819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07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C80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FCE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60C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B8A7F1B"/>
    <w:multiLevelType w:val="hybridMultilevel"/>
    <w:tmpl w:val="06B6E48E"/>
    <w:lvl w:ilvl="0" w:tplc="BB3A0E4C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FCD053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7EC0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3C06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72A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B85E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CCEA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00EC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86E6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1124281"/>
    <w:multiLevelType w:val="hybridMultilevel"/>
    <w:tmpl w:val="26B2EC7C"/>
    <w:lvl w:ilvl="0" w:tplc="FB243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B892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4EA2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8C5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74B3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F635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42F2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D404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7242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44504B5"/>
    <w:multiLevelType w:val="hybridMultilevel"/>
    <w:tmpl w:val="6CB497C4"/>
    <w:lvl w:ilvl="0" w:tplc="B2F6025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2DCA3DE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5CA322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B8B47DF4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8516108A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DB46F5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5170B310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9822A1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ECDD3A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5816106"/>
    <w:multiLevelType w:val="hybridMultilevel"/>
    <w:tmpl w:val="F3385AE2"/>
    <w:lvl w:ilvl="0" w:tplc="F828B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3BAD1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7E0F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229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0AC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9C53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94D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121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3EB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646C92"/>
    <w:multiLevelType w:val="hybridMultilevel"/>
    <w:tmpl w:val="F806B9B6"/>
    <w:lvl w:ilvl="0" w:tplc="EB22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471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2F3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2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845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AB1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94B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A2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8C3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22451"/>
    <w:multiLevelType w:val="hybridMultilevel"/>
    <w:tmpl w:val="D048ED7E"/>
    <w:lvl w:ilvl="0" w:tplc="92565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498F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BEC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58D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1A7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8650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BCD9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343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F6B4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4CA946CE"/>
    <w:multiLevelType w:val="hybridMultilevel"/>
    <w:tmpl w:val="FA6456DC"/>
    <w:lvl w:ilvl="0" w:tplc="9872C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DF21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786B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EE1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6603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940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C63B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0A1B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C02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4CB33AC1"/>
    <w:multiLevelType w:val="hybridMultilevel"/>
    <w:tmpl w:val="7BFE64D8"/>
    <w:lvl w:ilvl="0" w:tplc="311A0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7B482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16A6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7C7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043E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56B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B8C5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8A0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DAD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4DAB5A5E"/>
    <w:multiLevelType w:val="hybridMultilevel"/>
    <w:tmpl w:val="4260C910"/>
    <w:lvl w:ilvl="0" w:tplc="9EAE1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916C4"/>
    <w:multiLevelType w:val="hybridMultilevel"/>
    <w:tmpl w:val="14E60F76"/>
    <w:lvl w:ilvl="0" w:tplc="62083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0C24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0EF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A28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44C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443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8406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8AE5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F8D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52891C09"/>
    <w:multiLevelType w:val="hybridMultilevel"/>
    <w:tmpl w:val="76E0D84A"/>
    <w:lvl w:ilvl="0" w:tplc="1A28EF60">
      <w:start w:val="1"/>
      <w:numFmt w:val="decimal"/>
      <w:lvlText w:val="%1."/>
      <w:lvlJc w:val="left"/>
      <w:pPr>
        <w:ind w:left="720" w:hanging="360"/>
      </w:pPr>
    </w:lvl>
    <w:lvl w:ilvl="1" w:tplc="D95AE0C8">
      <w:start w:val="1"/>
      <w:numFmt w:val="lowerLetter"/>
      <w:lvlText w:val="%2."/>
      <w:lvlJc w:val="left"/>
      <w:pPr>
        <w:ind w:left="1440" w:hanging="360"/>
      </w:pPr>
    </w:lvl>
    <w:lvl w:ilvl="2" w:tplc="DF6E1204">
      <w:start w:val="1"/>
      <w:numFmt w:val="lowerRoman"/>
      <w:lvlText w:val="%3."/>
      <w:lvlJc w:val="right"/>
      <w:pPr>
        <w:ind w:left="2160" w:hanging="180"/>
      </w:pPr>
    </w:lvl>
    <w:lvl w:ilvl="3" w:tplc="9E2C680A">
      <w:start w:val="1"/>
      <w:numFmt w:val="decimal"/>
      <w:lvlText w:val="%4."/>
      <w:lvlJc w:val="left"/>
      <w:pPr>
        <w:ind w:left="2880" w:hanging="360"/>
      </w:pPr>
    </w:lvl>
    <w:lvl w:ilvl="4" w:tplc="CC882DFA">
      <w:start w:val="1"/>
      <w:numFmt w:val="lowerLetter"/>
      <w:lvlText w:val="%5."/>
      <w:lvlJc w:val="left"/>
      <w:pPr>
        <w:ind w:left="3600" w:hanging="360"/>
      </w:pPr>
    </w:lvl>
    <w:lvl w:ilvl="5" w:tplc="16BA5944">
      <w:start w:val="1"/>
      <w:numFmt w:val="lowerRoman"/>
      <w:lvlText w:val="%6."/>
      <w:lvlJc w:val="right"/>
      <w:pPr>
        <w:ind w:left="4320" w:hanging="180"/>
      </w:pPr>
    </w:lvl>
    <w:lvl w:ilvl="6" w:tplc="03402E54">
      <w:start w:val="1"/>
      <w:numFmt w:val="decimal"/>
      <w:lvlText w:val="%7."/>
      <w:lvlJc w:val="left"/>
      <w:pPr>
        <w:ind w:left="5040" w:hanging="360"/>
      </w:pPr>
    </w:lvl>
    <w:lvl w:ilvl="7" w:tplc="CD247CA4">
      <w:start w:val="1"/>
      <w:numFmt w:val="lowerLetter"/>
      <w:lvlText w:val="%8."/>
      <w:lvlJc w:val="left"/>
      <w:pPr>
        <w:ind w:left="5760" w:hanging="360"/>
      </w:pPr>
    </w:lvl>
    <w:lvl w:ilvl="8" w:tplc="255A48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C2D4C"/>
    <w:multiLevelType w:val="hybridMultilevel"/>
    <w:tmpl w:val="00D088F2"/>
    <w:lvl w:ilvl="0" w:tplc="1B529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A81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0CE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B204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9E1C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DC01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54A3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6CD9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009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53DF61E6"/>
    <w:multiLevelType w:val="hybridMultilevel"/>
    <w:tmpl w:val="F3441054"/>
    <w:lvl w:ilvl="0" w:tplc="E2A46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2A6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7431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A293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969C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D63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B05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D4E7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249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570241B8"/>
    <w:multiLevelType w:val="hybridMultilevel"/>
    <w:tmpl w:val="0070386A"/>
    <w:lvl w:ilvl="0" w:tplc="B412B85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CFCF92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55BEAF8A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BBD21794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694250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94C48796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2746198C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64046812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D0AAC90E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8237641"/>
    <w:multiLevelType w:val="hybridMultilevel"/>
    <w:tmpl w:val="D1FE72BE"/>
    <w:lvl w:ilvl="0" w:tplc="81B46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11E2F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8A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4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CC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1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E3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2A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C2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382949"/>
    <w:multiLevelType w:val="hybridMultilevel"/>
    <w:tmpl w:val="1A22EA26"/>
    <w:lvl w:ilvl="0" w:tplc="4CCA6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99068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E62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21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53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8E4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A9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D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4E2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65A6F"/>
    <w:multiLevelType w:val="hybridMultilevel"/>
    <w:tmpl w:val="55CABC6A"/>
    <w:lvl w:ilvl="0" w:tplc="CB5862D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C08CF2A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343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654F93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8EBD7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1EA8DF0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5225954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AD6EC9A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9DA3936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5BE77AA3"/>
    <w:multiLevelType w:val="hybridMultilevel"/>
    <w:tmpl w:val="2848C1B0"/>
    <w:lvl w:ilvl="0" w:tplc="3756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5067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5C2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7C5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D44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DE78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3C7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384C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C8BA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7444A7"/>
    <w:multiLevelType w:val="hybridMultilevel"/>
    <w:tmpl w:val="E4540FD2"/>
    <w:lvl w:ilvl="0" w:tplc="37840FEC">
      <w:start w:val="1"/>
      <w:numFmt w:val="decimal"/>
      <w:lvlText w:val="%1."/>
      <w:lvlJc w:val="left"/>
      <w:pPr>
        <w:ind w:left="720" w:hanging="360"/>
      </w:pPr>
      <w:rPr>
        <w:b/>
        <w:color w:val="2F3192"/>
      </w:rPr>
    </w:lvl>
    <w:lvl w:ilvl="1" w:tplc="334EA6E8">
      <w:start w:val="1"/>
      <w:numFmt w:val="lowerLetter"/>
      <w:lvlText w:val="%2."/>
      <w:lvlJc w:val="left"/>
      <w:pPr>
        <w:ind w:left="1440" w:hanging="360"/>
      </w:pPr>
    </w:lvl>
    <w:lvl w:ilvl="2" w:tplc="A4CCA7F4">
      <w:start w:val="1"/>
      <w:numFmt w:val="lowerRoman"/>
      <w:lvlText w:val="%3."/>
      <w:lvlJc w:val="right"/>
      <w:pPr>
        <w:ind w:left="2160" w:hanging="180"/>
      </w:pPr>
    </w:lvl>
    <w:lvl w:ilvl="3" w:tplc="C6ECBEFA">
      <w:start w:val="1"/>
      <w:numFmt w:val="decimal"/>
      <w:lvlText w:val="%4."/>
      <w:lvlJc w:val="left"/>
      <w:pPr>
        <w:ind w:left="2880" w:hanging="360"/>
      </w:pPr>
    </w:lvl>
    <w:lvl w:ilvl="4" w:tplc="22F6ACFE">
      <w:start w:val="1"/>
      <w:numFmt w:val="lowerLetter"/>
      <w:lvlText w:val="%5."/>
      <w:lvlJc w:val="left"/>
      <w:pPr>
        <w:ind w:left="3600" w:hanging="360"/>
      </w:pPr>
    </w:lvl>
    <w:lvl w:ilvl="5" w:tplc="1D48B932">
      <w:start w:val="1"/>
      <w:numFmt w:val="lowerRoman"/>
      <w:lvlText w:val="%6."/>
      <w:lvlJc w:val="right"/>
      <w:pPr>
        <w:ind w:left="4320" w:hanging="180"/>
      </w:pPr>
    </w:lvl>
    <w:lvl w:ilvl="6" w:tplc="3DE033C6">
      <w:start w:val="1"/>
      <w:numFmt w:val="decimal"/>
      <w:lvlText w:val="%7."/>
      <w:lvlJc w:val="left"/>
      <w:pPr>
        <w:ind w:left="5040" w:hanging="360"/>
      </w:pPr>
    </w:lvl>
    <w:lvl w:ilvl="7" w:tplc="94BA4F22">
      <w:start w:val="1"/>
      <w:numFmt w:val="lowerLetter"/>
      <w:lvlText w:val="%8."/>
      <w:lvlJc w:val="left"/>
      <w:pPr>
        <w:ind w:left="5760" w:hanging="360"/>
      </w:pPr>
    </w:lvl>
    <w:lvl w:ilvl="8" w:tplc="5FB627B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86FC1"/>
    <w:multiLevelType w:val="hybridMultilevel"/>
    <w:tmpl w:val="1A6E4B2C"/>
    <w:lvl w:ilvl="0" w:tplc="39386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EB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6F0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A7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8B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6E5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25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CB5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0FD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B6F36"/>
    <w:multiLevelType w:val="hybridMultilevel"/>
    <w:tmpl w:val="6D805DA0"/>
    <w:lvl w:ilvl="0" w:tplc="55061752">
      <w:start w:val="1"/>
      <w:numFmt w:val="decimal"/>
      <w:lvlText w:val="%1."/>
      <w:lvlJc w:val="left"/>
      <w:pPr>
        <w:ind w:left="720" w:hanging="360"/>
      </w:pPr>
    </w:lvl>
    <w:lvl w:ilvl="1" w:tplc="EAC644EE">
      <w:start w:val="1"/>
      <w:numFmt w:val="lowerLetter"/>
      <w:lvlText w:val="%2."/>
      <w:lvlJc w:val="left"/>
      <w:pPr>
        <w:ind w:left="1440" w:hanging="360"/>
      </w:pPr>
    </w:lvl>
    <w:lvl w:ilvl="2" w:tplc="D68077BE">
      <w:start w:val="1"/>
      <w:numFmt w:val="lowerRoman"/>
      <w:lvlText w:val="%3."/>
      <w:lvlJc w:val="right"/>
      <w:pPr>
        <w:ind w:left="2160" w:hanging="180"/>
      </w:pPr>
    </w:lvl>
    <w:lvl w:ilvl="3" w:tplc="4DA07DDA">
      <w:start w:val="1"/>
      <w:numFmt w:val="decimal"/>
      <w:lvlText w:val="%4."/>
      <w:lvlJc w:val="left"/>
      <w:pPr>
        <w:ind w:left="2880" w:hanging="360"/>
      </w:pPr>
    </w:lvl>
    <w:lvl w:ilvl="4" w:tplc="91DAE646">
      <w:start w:val="1"/>
      <w:numFmt w:val="lowerLetter"/>
      <w:lvlText w:val="%5."/>
      <w:lvlJc w:val="left"/>
      <w:pPr>
        <w:ind w:left="3600" w:hanging="360"/>
      </w:pPr>
    </w:lvl>
    <w:lvl w:ilvl="5" w:tplc="B4083E74">
      <w:start w:val="1"/>
      <w:numFmt w:val="lowerRoman"/>
      <w:lvlText w:val="%6."/>
      <w:lvlJc w:val="right"/>
      <w:pPr>
        <w:ind w:left="4320" w:hanging="180"/>
      </w:pPr>
    </w:lvl>
    <w:lvl w:ilvl="6" w:tplc="61461148">
      <w:start w:val="1"/>
      <w:numFmt w:val="decimal"/>
      <w:lvlText w:val="%7."/>
      <w:lvlJc w:val="left"/>
      <w:pPr>
        <w:ind w:left="5040" w:hanging="360"/>
      </w:pPr>
    </w:lvl>
    <w:lvl w:ilvl="7" w:tplc="7700B0E4">
      <w:start w:val="1"/>
      <w:numFmt w:val="lowerLetter"/>
      <w:lvlText w:val="%8."/>
      <w:lvlJc w:val="left"/>
      <w:pPr>
        <w:ind w:left="5760" w:hanging="360"/>
      </w:pPr>
    </w:lvl>
    <w:lvl w:ilvl="8" w:tplc="BB067C6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06345"/>
    <w:multiLevelType w:val="hybridMultilevel"/>
    <w:tmpl w:val="32A40578"/>
    <w:lvl w:ilvl="0" w:tplc="36E6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C3C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6A4430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E5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ED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EBB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81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6B9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C9A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FE30A1"/>
    <w:multiLevelType w:val="hybridMultilevel"/>
    <w:tmpl w:val="BECC0872"/>
    <w:lvl w:ilvl="0" w:tplc="75CC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EA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E95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66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CA9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601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A2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CF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2E8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134908"/>
    <w:multiLevelType w:val="hybridMultilevel"/>
    <w:tmpl w:val="107CA7D0"/>
    <w:lvl w:ilvl="0" w:tplc="64F21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B169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0C7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982A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F668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A840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9AC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D68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50E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DA36695"/>
    <w:multiLevelType w:val="hybridMultilevel"/>
    <w:tmpl w:val="54EEC76E"/>
    <w:lvl w:ilvl="0" w:tplc="44062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7466B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A2ACD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F8F4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DF816F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2842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1A4366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9491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48B6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6FDC2491"/>
    <w:multiLevelType w:val="hybridMultilevel"/>
    <w:tmpl w:val="0B787DB8"/>
    <w:lvl w:ilvl="0" w:tplc="7E2C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BADB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C8C8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7259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005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9C29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8663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9682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B877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332285A"/>
    <w:multiLevelType w:val="hybridMultilevel"/>
    <w:tmpl w:val="68F64308"/>
    <w:lvl w:ilvl="0" w:tplc="1C100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C107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8E1B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2EBE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A89C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FA33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1EEC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7C14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8AE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76F13D4E"/>
    <w:multiLevelType w:val="hybridMultilevel"/>
    <w:tmpl w:val="2444B374"/>
    <w:lvl w:ilvl="0" w:tplc="096E0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182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E60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E0B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388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A2BE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7C8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B649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206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A363473"/>
    <w:multiLevelType w:val="hybridMultilevel"/>
    <w:tmpl w:val="DE76CE88"/>
    <w:lvl w:ilvl="0" w:tplc="D6480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04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EE7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AF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AC9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66C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4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689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2E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F0B79"/>
    <w:multiLevelType w:val="hybridMultilevel"/>
    <w:tmpl w:val="8D9AAF24"/>
    <w:lvl w:ilvl="0" w:tplc="89EA64D6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FA309868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6C28C770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AD90ED02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108419C6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19124A64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559CD540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9A38BE7C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347AB8FC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num w:numId="1" w16cid:durableId="569729386">
    <w:abstractNumId w:val="13"/>
  </w:num>
  <w:num w:numId="2" w16cid:durableId="1472671430">
    <w:abstractNumId w:val="27"/>
  </w:num>
  <w:num w:numId="3" w16cid:durableId="79448899">
    <w:abstractNumId w:val="37"/>
  </w:num>
  <w:num w:numId="4" w16cid:durableId="1194995052">
    <w:abstractNumId w:val="42"/>
  </w:num>
  <w:num w:numId="5" w16cid:durableId="1434980137">
    <w:abstractNumId w:val="32"/>
  </w:num>
  <w:num w:numId="6" w16cid:durableId="1092581846">
    <w:abstractNumId w:val="34"/>
  </w:num>
  <w:num w:numId="7" w16cid:durableId="1587762843">
    <w:abstractNumId w:val="41"/>
  </w:num>
  <w:num w:numId="8" w16cid:durableId="1742363291">
    <w:abstractNumId w:val="17"/>
  </w:num>
  <w:num w:numId="9" w16cid:durableId="1027680465">
    <w:abstractNumId w:val="20"/>
  </w:num>
  <w:num w:numId="10" w16cid:durableId="189028425">
    <w:abstractNumId w:val="30"/>
  </w:num>
  <w:num w:numId="11" w16cid:durableId="1286152811">
    <w:abstractNumId w:val="7"/>
  </w:num>
  <w:num w:numId="12" w16cid:durableId="1162502406">
    <w:abstractNumId w:val="29"/>
  </w:num>
  <w:num w:numId="13" w16cid:durableId="1679232102">
    <w:abstractNumId w:val="24"/>
  </w:num>
  <w:num w:numId="14" w16cid:durableId="1850758284">
    <w:abstractNumId w:val="5"/>
  </w:num>
  <w:num w:numId="15" w16cid:durableId="968584979">
    <w:abstractNumId w:val="25"/>
  </w:num>
  <w:num w:numId="16" w16cid:durableId="739719002">
    <w:abstractNumId w:val="16"/>
  </w:num>
  <w:num w:numId="17" w16cid:durableId="1560895388">
    <w:abstractNumId w:val="26"/>
  </w:num>
  <w:num w:numId="18" w16cid:durableId="1834759609">
    <w:abstractNumId w:val="15"/>
  </w:num>
  <w:num w:numId="19" w16cid:durableId="717439876">
    <w:abstractNumId w:val="19"/>
  </w:num>
  <w:num w:numId="20" w16cid:durableId="1151946237">
    <w:abstractNumId w:val="8"/>
  </w:num>
  <w:num w:numId="21" w16cid:durableId="812674186">
    <w:abstractNumId w:val="9"/>
  </w:num>
  <w:num w:numId="22" w16cid:durableId="1223978672">
    <w:abstractNumId w:val="35"/>
  </w:num>
  <w:num w:numId="23" w16cid:durableId="527262561">
    <w:abstractNumId w:val="28"/>
  </w:num>
  <w:num w:numId="24" w16cid:durableId="1416591237">
    <w:abstractNumId w:val="40"/>
  </w:num>
  <w:num w:numId="25" w16cid:durableId="672220933">
    <w:abstractNumId w:val="2"/>
  </w:num>
  <w:num w:numId="26" w16cid:durableId="872765150">
    <w:abstractNumId w:val="18"/>
  </w:num>
  <w:num w:numId="27" w16cid:durableId="2003314284">
    <w:abstractNumId w:val="6"/>
  </w:num>
  <w:num w:numId="28" w16cid:durableId="1266232686">
    <w:abstractNumId w:val="36"/>
  </w:num>
  <w:num w:numId="29" w16cid:durableId="2048292851">
    <w:abstractNumId w:val="12"/>
  </w:num>
  <w:num w:numId="30" w16cid:durableId="1040132049">
    <w:abstractNumId w:val="39"/>
  </w:num>
  <w:num w:numId="31" w16cid:durableId="1606113245">
    <w:abstractNumId w:val="22"/>
  </w:num>
  <w:num w:numId="32" w16cid:durableId="2024894344">
    <w:abstractNumId w:val="1"/>
  </w:num>
  <w:num w:numId="33" w16cid:durableId="462356735">
    <w:abstractNumId w:val="10"/>
  </w:num>
  <w:num w:numId="34" w16cid:durableId="607856393">
    <w:abstractNumId w:val="38"/>
  </w:num>
  <w:num w:numId="35" w16cid:durableId="19087958">
    <w:abstractNumId w:val="0"/>
  </w:num>
  <w:num w:numId="36" w16cid:durableId="250090433">
    <w:abstractNumId w:val="14"/>
  </w:num>
  <w:num w:numId="37" w16cid:durableId="1570457736">
    <w:abstractNumId w:val="3"/>
  </w:num>
  <w:num w:numId="38" w16cid:durableId="185410262">
    <w:abstractNumId w:val="31"/>
  </w:num>
  <w:num w:numId="39" w16cid:durableId="1724409149">
    <w:abstractNumId w:val="33"/>
  </w:num>
  <w:num w:numId="40" w16cid:durableId="11142491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0591528">
    <w:abstractNumId w:val="23"/>
  </w:num>
  <w:num w:numId="42" w16cid:durableId="13992094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3" w16cid:durableId="845680200">
    <w:abstractNumId w:val="4"/>
  </w:num>
  <w:num w:numId="44" w16cid:durableId="1710454007">
    <w:abstractNumId w:val="11"/>
  </w:num>
  <w:num w:numId="45" w16cid:durableId="17336966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B2C"/>
    <w:rsid w:val="000F623C"/>
    <w:rsid w:val="00165BA2"/>
    <w:rsid w:val="001B43DF"/>
    <w:rsid w:val="002728BE"/>
    <w:rsid w:val="0028392E"/>
    <w:rsid w:val="00292C47"/>
    <w:rsid w:val="002F42A7"/>
    <w:rsid w:val="00352C9E"/>
    <w:rsid w:val="00407C03"/>
    <w:rsid w:val="004A50DD"/>
    <w:rsid w:val="004E05E7"/>
    <w:rsid w:val="004E2A9F"/>
    <w:rsid w:val="004F58FF"/>
    <w:rsid w:val="005247B8"/>
    <w:rsid w:val="005737E7"/>
    <w:rsid w:val="00580425"/>
    <w:rsid w:val="005A3F25"/>
    <w:rsid w:val="005B0248"/>
    <w:rsid w:val="005B21FC"/>
    <w:rsid w:val="005E3166"/>
    <w:rsid w:val="00644F2C"/>
    <w:rsid w:val="006D3540"/>
    <w:rsid w:val="006E3A87"/>
    <w:rsid w:val="00710B8D"/>
    <w:rsid w:val="0074479F"/>
    <w:rsid w:val="009874AF"/>
    <w:rsid w:val="00990830"/>
    <w:rsid w:val="00A15DB2"/>
    <w:rsid w:val="00AE5EC5"/>
    <w:rsid w:val="00B63342"/>
    <w:rsid w:val="00BC40D9"/>
    <w:rsid w:val="00BC7A49"/>
    <w:rsid w:val="00C954B5"/>
    <w:rsid w:val="00CB29EE"/>
    <w:rsid w:val="00CF636F"/>
    <w:rsid w:val="00D85B2C"/>
    <w:rsid w:val="00DB0D9F"/>
    <w:rsid w:val="00E76CF4"/>
    <w:rsid w:val="00EF1DD5"/>
    <w:rsid w:val="00EF1E4D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1800"/>
  <w15:docId w15:val="{F6297E7B-6205-9A48-B7F4-1A556E7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2"/>
      <w:lang w:eastAsia="ru-RU"/>
    </w:rPr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4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</w:rPr>
  </w:style>
  <w:style w:type="character" w:customStyle="1" w:styleId="ae">
    <w:name w:val="Нижний колонтитул Знак"/>
    <w:link w:val="ad"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minar@truda.pro" TargetMode="External"/><Relationship Id="rId18" Type="http://schemas.openxmlformats.org/officeDocument/2006/relationships/hyperlink" Target="mailto:sochi@truda.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seminar@truda.p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uda.p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23</cp:revision>
  <cp:lastPrinted>2022-09-12T06:19:00Z</cp:lastPrinted>
  <dcterms:created xsi:type="dcterms:W3CDTF">2022-08-15T06:36:00Z</dcterms:created>
  <dcterms:modified xsi:type="dcterms:W3CDTF">2022-11-09T10:15:00Z</dcterms:modified>
</cp:coreProperties>
</file>